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7BC3" w14:textId="1B13C394" w:rsidR="00E63519" w:rsidRPr="00845EA3" w:rsidRDefault="003F1CB6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3F1CB6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>தேவனைக் குறித்து நிச்சயமாயிருங்கள்</w:t>
      </w:r>
      <w:r w:rsidR="00345CBB">
        <w:rPr>
          <w:rFonts w:ascii="Lohit Tamil" w:hAnsi="Lohit Tamil" w:cs="Lohit Tamil"/>
          <w:noProof/>
          <w:sz w:val="34"/>
          <w:szCs w:val="44"/>
          <w:lang w:val="en-US" w:bidi="ta-IN"/>
        </w:rPr>
        <w:t xml:space="preserve"> </w:t>
      </w:r>
      <w:r w:rsidR="00000000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6" style="width:242.6pt;height:1.4pt" o:hrpct="747" o:hralign="center" o:hrstd="t" o:hr="t" fillcolor="#a0a0a0" stroked="f"/>
        </w:pict>
      </w:r>
    </w:p>
    <w:p w14:paraId="6E36A017" w14:textId="5DB26161" w:rsidR="00456EBB" w:rsidRPr="00422701" w:rsidRDefault="00A5638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A5638B">
        <w:rPr>
          <w:rFonts w:ascii="Arial Nova" w:eastAsiaTheme="minorHAnsi" w:hAnsi="Arial Nova" w:cs="Tamil Bible"/>
          <w:b/>
          <w:noProof/>
          <w:sz w:val="44"/>
          <w:szCs w:val="44"/>
          <w:lang w:val="en-US" w:eastAsia="en-IN"/>
        </w:rPr>
        <w:t>BE CERTAIN OF GOD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14:paraId="1EAF2240" w14:textId="77777777"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14:paraId="11EBAA74" w14:textId="5F3E6274" w:rsidR="00E63519" w:rsidRPr="00D85182" w:rsidRDefault="00D85182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" w:eastAsiaTheme="minorHAnsi" w:hAnsi="Arial" w:cs="Arial"/>
          <w:noProof/>
          <w:sz w:val="36"/>
          <w:szCs w:val="36"/>
          <w:lang w:val="en-US" w:eastAsia="en-IN"/>
        </w:rPr>
      </w:pPr>
      <w:r w:rsidRPr="00D85182">
        <w:rPr>
          <w:rFonts w:ascii="Arial" w:eastAsiaTheme="minorHAnsi" w:hAnsi="Arial" w:cs="Arial"/>
          <w:noProof/>
          <w:sz w:val="44"/>
          <w:szCs w:val="44"/>
          <w:lang w:val="en-US" w:eastAsia="en-IN"/>
        </w:rPr>
        <w:t>59-0412A</w:t>
      </w:r>
    </w:p>
    <w:p w14:paraId="13EA6478" w14:textId="77777777"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14:paraId="1E11E04A" w14:textId="51D44DB3" w:rsidR="00027609" w:rsidRDefault="00F77732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</w:pPr>
      <w:r w:rsidRPr="0047098B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ஞாயிற்றுக்கிழமை</w:t>
      </w:r>
      <w:r w:rsidR="00027609" w:rsidRPr="0047098B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 xml:space="preserve"> </w:t>
      </w:r>
      <w:r w:rsidRPr="0047098B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பிற்பகல்</w:t>
      </w:r>
      <w:r w:rsidR="00027609" w:rsidRPr="0047098B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 xml:space="preserve">, </w:t>
      </w:r>
      <w:r w:rsidR="0047098B"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  <w:t xml:space="preserve">          </w:t>
      </w:r>
      <w:r w:rsidR="005A401C" w:rsidRPr="0047098B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ஏப்ரல் 12</w:t>
      </w:r>
      <w:r w:rsidR="005A401C" w:rsidRPr="0047098B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5A401C" w:rsidRPr="0047098B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1959</w:t>
      </w:r>
    </w:p>
    <w:p w14:paraId="00082B2A" w14:textId="77777777" w:rsidR="003465B4" w:rsidRDefault="003465B4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</w:pPr>
    </w:p>
    <w:p w14:paraId="68FFCB7B" w14:textId="77777777" w:rsidR="003465B4" w:rsidRPr="0047098B" w:rsidRDefault="003465B4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</w:pPr>
    </w:p>
    <w:p w14:paraId="573B75FF" w14:textId="609B3BA6" w:rsidR="00BB184F" w:rsidRPr="003F6D9C" w:rsidRDefault="00DB58F8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47098B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ஏஞ்சலஸ் டெம்பிள்</w:t>
      </w:r>
      <w:r w:rsidR="00F97F51" w:rsidRPr="0047098B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47098B" w:rsidRPr="0047098B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லாஸ் ஏஞ்சல்ஸ்</w:t>
      </w:r>
      <w:r w:rsidR="0047098B" w:rsidRPr="0047098B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47098B" w:rsidRPr="0047098B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கலிபோர்னியா</w:t>
      </w:r>
      <w:r w:rsidR="00351C59" w:rsidRPr="0047098B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, அமெரிக்கா</w:t>
      </w:r>
      <w:r w:rsidR="0047098B" w:rsidRPr="0047098B"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  <w:t xml:space="preserve"> </w:t>
      </w:r>
    </w:p>
    <w:p w14:paraId="4E63894C" w14:textId="77777777" w:rsidR="004B66B8" w:rsidRDefault="004B66B8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14:paraId="486181EE" w14:textId="77777777" w:rsidR="00261609" w:rsidRDefault="00261609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14:paraId="163B8C9F" w14:textId="77777777" w:rsidR="00B4761F" w:rsidRPr="00A73C5F" w:rsidRDefault="00B4761F" w:rsidP="007B3266">
      <w:pPr>
        <w:ind w:firstLine="0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14:paraId="614DBBEA" w14:textId="35FFA234" w:rsidR="001942D6" w:rsidRDefault="00E80F85" w:rsidP="007B3266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proofErr w:type="gram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proofErr w:type="gram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14:paraId="7F900644" w14:textId="585C4532" w:rsidR="007B3266" w:rsidRPr="007B3266" w:rsidRDefault="00CD0648" w:rsidP="007B3266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B53233" wp14:editId="3B5F70F4">
                <wp:simplePos x="0" y="0"/>
                <wp:positionH relativeFrom="column">
                  <wp:posOffset>1270</wp:posOffset>
                </wp:positionH>
                <wp:positionV relativeFrom="paragraph">
                  <wp:posOffset>-566116</wp:posOffset>
                </wp:positionV>
                <wp:extent cx="4128770" cy="453390"/>
                <wp:effectExtent l="0" t="0" r="24130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770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D17107" id="Rectangle 198625177" o:spid="_x0000_s1026" style="position:absolute;margin-left:.1pt;margin-top:-44.6pt;width:325.1pt;height:35.7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" fillcolor="white [3212]" strokecolor="white [3212]" strokeweight="2pt"/>
            </w:pict>
          </mc:Fallback>
        </mc:AlternateContent>
      </w:r>
    </w:p>
    <w:p w14:paraId="7FD72D78" w14:textId="2BEA58C5" w:rsidR="007F6210" w:rsidRDefault="00000000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1C886A46">
          <v:rect id="_x0000_i1027" style="width:0;height:1.5pt" o:hralign="center" o:hrstd="t" o:hr="t" fillcolor="#a0a0a0" stroked="f"/>
        </w:pict>
      </w:r>
    </w:p>
    <w:p w14:paraId="4AA8A701" w14:textId="7C8D3A70" w:rsidR="00B837A2" w:rsidRPr="00130849" w:rsidRDefault="00472EEF" w:rsidP="006F57AE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r w:rsidRPr="00472EEF">
        <w:rPr>
          <w:cs/>
          <w:lang w:bidi="ta-IN"/>
        </w:rPr>
        <w:t xml:space="preserve"> </w:t>
      </w:r>
      <w:r w:rsidRPr="00472EEF">
        <w:rPr>
          <w:rFonts w:ascii="TAMIL-UNI009" w:hAnsi="TAMIL-UNI009" w:cs="TAMIL-UNI009"/>
          <w:noProof/>
          <w:sz w:val="36"/>
          <w:szCs w:val="48"/>
          <w:cs/>
          <w:lang w:val="en-IN" w:eastAsia="en-IN" w:bidi="ta-IN"/>
        </w:rPr>
        <w:t>தேவனைக் குறித்து நிச்சயமாயிருங்கள்</w:t>
      </w:r>
      <w:r w:rsidR="00E9559D" w:rsidRPr="00472EEF">
        <w:rPr>
          <w:rFonts w:ascii="TAMIL-UNI009" w:hAnsi="TAMIL-UNI009" w:cs="TAMIL-UNI009"/>
          <w:bCs/>
          <w:sz w:val="52"/>
          <w:szCs w:val="52"/>
          <w:lang w:val="en-IN" w:bidi="ta-IN"/>
        </w:rPr>
        <w:t xml:space="preserve"> </w:t>
      </w:r>
      <w:r w:rsidR="00F86544" w:rsidRPr="00F86544">
        <w:rPr>
          <w:rFonts w:ascii="Arial" w:hAnsi="Arial" w:cs="Arial"/>
          <w:sz w:val="42"/>
          <w:szCs w:val="42"/>
          <w:lang w:val="en-US"/>
        </w:rPr>
        <w:t>(</w:t>
      </w:r>
      <w:r w:rsidRPr="00472EEF">
        <w:rPr>
          <w:rFonts w:ascii="Arial" w:hAnsi="Arial" w:cs="Arial"/>
          <w:sz w:val="42"/>
          <w:szCs w:val="42"/>
          <w:lang w:val="en-US"/>
        </w:rPr>
        <w:t>59-0412A</w:t>
      </w:r>
      <w:r w:rsidR="00F86544" w:rsidRPr="00F86544">
        <w:rPr>
          <w:rFonts w:ascii="Arial" w:hAnsi="Arial" w:cs="Arial"/>
          <w:sz w:val="42"/>
          <w:szCs w:val="42"/>
          <w:lang w:val="en-US"/>
        </w:rPr>
        <w:t>)</w:t>
      </w:r>
    </w:p>
    <w:p w14:paraId="0320F429" w14:textId="760ED282" w:rsidR="00B33C9E" w:rsidRPr="00654B7F" w:rsidRDefault="00000000" w:rsidP="00117F5D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8" style="width:0;height:1.5pt" o:hralign="center" o:hrstd="t" o:hr="t" fillcolor="#a0a0a0" stroked="f"/>
        </w:pict>
      </w:r>
    </w:p>
    <w:p w14:paraId="09A7C59C" w14:textId="77777777" w:rsidR="00A307B3" w:rsidRDefault="00A307B3" w:rsidP="003A3B29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6"/>
          <w:szCs w:val="44"/>
          <w:lang w:val="en-IN" w:bidi="ta-IN"/>
        </w:rPr>
      </w:pPr>
    </w:p>
    <w:p w14:paraId="26D03365" w14:textId="77777777" w:rsidR="00344CF3" w:rsidRPr="00344CF3" w:rsidRDefault="0051424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</w:rPr>
        <w:drawing>
          <wp:inline distT="0" distB="0" distL="0" distR="0" wp14:anchorId="09B69AB9" wp14:editId="3D5A55C4">
            <wp:extent cx="382429" cy="347663"/>
            <wp:effectExtent l="0" t="0" r="0" b="0"/>
            <wp:docPr id="1865189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853" cy="35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344CF3"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(</w:t>
      </w:r>
      <w:r w:rsidR="00344CF3"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நன்று</w:t>
      </w:r>
      <w:r w:rsidR="00344CF3"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44CF3"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கில்லெஸ்பி. கர்த்தர் உங்களை ஆசீர்வதிப்பாராக.)</w:t>
      </w:r>
    </w:p>
    <w:p w14:paraId="1C5064B2" w14:textId="6F010B74" w:rsidR="00344CF3" w:rsidRPr="00344CF3" w:rsidRDefault="00FB244E" w:rsidP="00913E12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riyanka" w:hAnsi="TAU_Elango_Priyanka" w:cs="TAU_Elango_Priyanka"/>
          <w:noProof/>
          <w:sz w:val="40"/>
          <w:szCs w:val="40"/>
          <w:cs/>
        </w:rPr>
        <w:t>எல்லாம் கூடும்</w:t>
      </w:r>
      <w:r w:rsidRPr="00F43BCE">
        <w:rPr>
          <w:rFonts w:ascii="TAU_Elango_Priyanka" w:hAnsi="TAU_Elango_Priyanka" w:cs="TAU_Elango_Priyanka"/>
          <w:noProof/>
          <w:sz w:val="40"/>
          <w:szCs w:val="40"/>
        </w:rPr>
        <w:t xml:space="preserve">, </w:t>
      </w:r>
      <w:r w:rsidRPr="00F43BCE">
        <w:rPr>
          <w:rFonts w:ascii="TAU_Elango_Priyanka" w:hAnsi="TAU_Elango_Priyanka" w:cs="TAU_Elango_Priyanka"/>
          <w:noProof/>
          <w:sz w:val="40"/>
          <w:szCs w:val="40"/>
          <w:cs/>
        </w:rPr>
        <w:t>விசுவாசித்தால் மட்டும் போதும்</w:t>
      </w:r>
      <w:r w:rsidR="00242E82">
        <w:rPr>
          <w:rFonts w:ascii="TAU_Elango_Priyanka" w:hAnsi="TAU_Elango_Priyanka" w:cs="TAU_Elango_Priyanka"/>
          <w:noProof/>
          <w:sz w:val="40"/>
          <w:szCs w:val="40"/>
        </w:rPr>
        <w:t>.</w:t>
      </w:r>
    </w:p>
    <w:p w14:paraId="5333C14A" w14:textId="7300CE49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ஜெபத்திற்காக நாம் நமது தலைகளைத் தாழ்த்தும்போது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நின்று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ருப்போம்.</w:t>
      </w:r>
    </w:p>
    <w:p w14:paraId="72ED4737" w14:textId="77777777" w:rsidR="009E0A8D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மரித்தோரிலிருந்து இயேசுவை மீண்டும் கொண்டுவந்த வல்லமையுள்ள தேவனே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மதிய வேளையில் அவருடைய நாமத்தில் உம்மை அணுகுகிறோம்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இவர் என் நேச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குமாரன்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இவருக்குச் செவிகொடுங்கள்" என்று நீர் கேட்பீர் என்ற வாக்குத்தத்தத்தை எங்களுக்கு அளித்திருக்கிறீர் என்பதை அறிந்துள்ளோம். மேலும்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இரக்கத்தைக் கேட்கவும்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சுகத்தைக் கேட்கவும்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அதற்காகப் பசியோடும் தாகத்தோடும் இருப்பவர்களுக்கு இரட்சிப்பைக் கேட்கவும்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எங்கள் மீறுதல்களின் மன்னிப்பைக் கேட்கவும் அவருடைய நாமத்தில் வருகிறோம். </w:t>
      </w:r>
    </w:p>
    <w:p w14:paraId="038B140F" w14:textId="17960FEA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மதிய வேளையில்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 காணப்படுகிற பார்வையாளர்களிடையேயும்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வானொலி மூலமாகக் கேட்பவர்களிடையேயும் அநேகரை உம்மிடம் வரவழைக்க உம்முடைய ஆவியா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னவர் கிரியை செய்ய வேண்டும் என்று ஜெபிக்கிறோம்.</w:t>
      </w:r>
    </w:p>
    <w:p w14:paraId="59F5B48D" w14:textId="77777777" w:rsidR="003406C2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பரலோகப் பிதாவே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முழுவ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திலும் நடந்த காலை ஆராதனைகளுக்காக உமக்கு நன்றி செலுத்துகிறோம்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இந்த நாளில் நற்செய்தியைப் பிரசங்கிக்கிற ஒவ்வொரு ஆராதனையையும்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ஊழியரையும்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சபையையும் நீர் ஆசீர்வதிக்க வேண்டும் என்று ஜெபிக்கிறோம்</w:t>
      </w:r>
      <w:r w:rsidR="003406C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</w:p>
    <w:p w14:paraId="098D28EB" w14:textId="38DEE4A1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கர்த்தராகிய இயேசுவே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எங்களை உம்மிடத்தில் ஏற்றுக்கொள்வீராக. உம்முடைய வருகைக்காக நாங்கள் காத்திருக்கும்போது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உண்மையுள்ள ஊழியர்களாக இருக்க எங்களுக்கு உதவுவீராக. இதை நாங்கள் இயேசுவின் நாமத்தில் கேட்கிறோம். ஆமென்.</w:t>
      </w:r>
    </w:p>
    <w:p w14:paraId="57354670" w14:textId="77777777" w:rsidR="003406C2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அமரலாம். இன்று காலை இந்த நகரத்தின் அர்மேனிய மக்களுடன் அவர்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களுடைய சபையில் நான் சில ஐக்கியங்களை அனுபவித்துக்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கொண்டிருந்தேன். ஆச்சரியப்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படும்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விதமாக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மொழிகளை மொழி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பெயர்க்க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க்கூடிய ஒரு பெண்மணி அங்கே இருந்தார்... </w:t>
      </w:r>
    </w:p>
    <w:p w14:paraId="07676BF5" w14:textId="6464265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நேற்றிரவு நான் இங்கே பேசிக்</w:t>
      </w:r>
      <w:r w:rsidR="003406C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பரிசுத்த ஆவியா</w:t>
      </w:r>
      <w:r w:rsidR="003406C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னவர் பேசிக்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கூட்டத்தில் உள்ளவர்களை வெளியே அழைத்து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பல்வேறு பாடுகளையும் நோய்களையும் பற்றி அவர்களுக்குச் சொல்லிக்கொண்டிருந்தார்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சமயங்களில் அது யார் என்பதை என்னால் அவர்களுக்குப் புரியவைக்க முடியவில்லை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அப்போது பரிசுத்த ஆவியானவர் அவர்களின்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பெயரைக் கூப்பிடுவார்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அவர் செய்வதை நீங்கள் கவனித்திருப்பீர்கள்.</w:t>
      </w:r>
    </w:p>
    <w:p w14:paraId="56B5A8D3" w14:textId="0CBA33B9" w:rsidR="003406C2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பின்னர் அவர்கள் இன்று காலை என்னிடம் சொல்லிக்கொண்டிருந்தார்கள்... எனக்குக் கிடைக்கும் தரிசனங்கள் ஒரு மயக்க நிலை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trance)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போல இருக்கும். பார்வை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யாளர்களில் எங்கோ ஒரு மூலையில் நான் அழைத்த ஒரு பெண்ணைப் பற்றி அவர்கள் என்னிடம் சொல்லிக்கொண்டிருந்தார்கள்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 ஒரு குறிப்பிட்ட நோய் தாக்கியி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ருப்பதாக நான் அவளிடம் சொல்லியிருந்தேன்</w:t>
      </w:r>
      <w:r w:rsidR="003406C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</w:p>
    <w:p w14:paraId="7FF076F0" w14:textId="77777777" w:rsidR="003406C2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புரிந்துகொள்ள முடியவில்லை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அவள்... அவள் வேறொரு நாட்டைச் சேர்ந்தவள்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ஃபின்னிஷ் நாட்டுப் பெண். அப்போது பரிசுத்த ஆவியானவர்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தமக்கு ஆள்பட்சபாதம் இல்லை என்பதைக் காண்பிக்க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பேசினார்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பெயரைக் கூப்பிட்டார்</w:t>
      </w:r>
      <w:r w:rsidR="003406C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</w:p>
    <w:p w14:paraId="4526D2E6" w14:textId="77777777" w:rsidR="003406C2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தேவனைக் துதிக்கச் சொன்னார்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 ஒரு மொழியில் பேசினார்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அந்தப்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பெண்ணை அழைத்து அவள் யார் என்பதையும்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கர்த்தருடைய ஆசீர்வாதங்கள் அவள்மேல் இருப்பதைக் குறித்தோ அல்லது </w:t>
      </w:r>
      <w:r w:rsidRPr="003406C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</w:t>
      </w:r>
      <w:r w:rsidRPr="00344CF3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 ஏதோ </w:t>
      </w:r>
      <w:r w:rsidRPr="003406C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ஒன்றையோ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ஃபின்னிஷ் மொழியில் சொன்னார். எனக்கு ஆங்கிலமே சரியாகத் தெரியாது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இதில் ஃபின்னிஷ் எங்கே தெரிவது. </w:t>
      </w:r>
    </w:p>
    <w:p w14:paraId="25A54C67" w14:textId="470FD33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எல்லா மொழிகளிலும் பேசுகிறார் என்பதையும்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மனிதர்களும் அவருக்கே உரியவர்கள் என்பதையும் இது காட்டுகிறது. எவ்வளவு அற்புதம்! அவர் மிகவும் அதிகமாகச் செய்கிறார்.</w:t>
      </w:r>
    </w:p>
    <w:p w14:paraId="26864475" w14:textId="77777777" w:rsidR="003406C2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அதிக நேரத்தை எடுத்துக்கொள்ள விரும்பவில்லை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இது என் மனதில் இருக்கும்போதே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நினைவிருக்கிறது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காலத்திற்கு முன்பு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டெக்சாஸ் மாகா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ணத்தில் உள்ள ஹூஸ்டனில் உள்ள சாம் ஹூஸ்டன் கொலிசியத்தில்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வழியும் அளவிற்குக் கூட்டம் இருந்ததால்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ஒரு பகுதியை கொலிசியத்திலும் ஒரு பகுதியை ரேமண்ட் ரிச்சியின் இடத்திலும் வைத்துப் பராமரிக்க நாங்கள் முயற்சித்துக்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ருந்தோம். </w:t>
      </w:r>
    </w:p>
    <w:p w14:paraId="5170E050" w14:textId="7D75AD4C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ரேமண்ட் ரிச்சி யார் என்று ஏஞ்சலஸ் ஆலயத்திற்குத் தெரியும் என்று நான் உறுதியாக நம்புகிறேன்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இந்தச் சபையின் நிறுவனருக்கு ஒரு தனிப்பட்ட நண்பராக இருந்தார். நான் இங்கே ஒரு ஜெப வரிசைக்காக ஜெபிப்பேன்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கொலிசி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யத்திற்குச் சென்று ஜெபிப்பேன்.</w:t>
      </w:r>
    </w:p>
    <w:p w14:paraId="0F60ECE8" w14:textId="77777777" w:rsidR="003406C2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இரவு என் சகோதரன் என்னை ஜெப வரிசையிலிருந்து அழைத்துச் சென்ற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ஸ்பானிஷ் சிறுமி அழுவதைக் கேட்டேன். நான் கூப்பிட்டுக்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 ஜெப அட்டைகளின் எண்களின்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 அவள் வரிசையில் அடுத்ததாக இருந்தி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பதினைந்து வயது மதிக்கத்தக்க ஒரு குழந்தையைத் தவிர வேறொன்றுமில்லை. </w:t>
      </w:r>
    </w:p>
    <w:p w14:paraId="725A2F2E" w14:textId="07FCFC1F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சகோதரன் என்னைத் தள்ளிக்கொண்டு நடக்கத் தொடங்கினான்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அழைத்துச் செல்ல வேண்டிய மனிதனும் அப்படியே செய்தான்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எப்படியோ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என்னிடம்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குழந்தையைப் பார்" என்று சொன்னது.</w:t>
      </w:r>
    </w:p>
    <w:p w14:paraId="08D0FAEA" w14:textId="55EA8026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9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 இங்கே கொண்டு வாருங்கள்" என்றேன். அவர்கள் அவளை அழைத்து வந்தார்கள்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 ஜெப அட்டையை அந்த மனிதனிடம் கொடுத்தாள்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 அவள் வந்தாள். நான் அவளிடம் பேச ஆரம்பித்தேன்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அவளோ - அவளோ சும்மா நின்றுகொண்டிருந்தாள்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செவிடாகவும் ஊமையாகவும் இருக்கலாம் என்று நான் நினைத்தேன்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அவளால் ஆங்கிலம் பேச முடியவில்லை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அவளால் ஆங்கிலத்தில் ஒரு வார்த்தை கூடப் புரிந்து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முடியவில்லை என்று தெரிந்து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கொண்டேன். ஆகையால்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மொழிபெயர்ப்பாளர் யாராவது இருக்கிறார்களா என்று நான் கேட்டேன்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மனிதரைப் பிடித்து மொழிபெயர்ப்புக்காக அவரிடம் அழைத்து வந்தார்கள்.</w:t>
      </w:r>
    </w:p>
    <w:p w14:paraId="54369895" w14:textId="2043177C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அவளிடம் சில கேள்விகளைக் கேட்டேன்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மொழிபெயர்ப்பாளர் மூலமாக எனக்குப் பதிலளிக்கத் தொடங்கினாள். பின்னர் திடீரென்று தரிசனம் வந்தது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முன்பாக ஒரு சிறுமியைப் பார்க்கிறேன்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தன்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முதுகுக்குப் பின்னால் சிறிய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பின்னப்பட்ட முடியைத் தொங்கவிட்டிருக்கிறாள். அவள் ஒரு பழைய நெருப்படுக்கின் அருகே அமர்ந்து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நெருப்படுக்கின் மேல் தொங்கும் ஒரு பாத்திரத்திலிருந்து எடுக்கப்பட்ட மஞ்சள் சோளக்கதிரை சாப்பிட்டுக்கொண்டிருக்கிறாள்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அதை அதிகமாகச் சாப்பிட்டதால்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கடுமையாக நோய்வாய்ப்படுகிறாள்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அவளது தாயாரால் படுக்கைக்குக் கொண்டு செல்லப்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காக்காய் வலிப்பு நோய்க்கு உள்ளாகிறாள்." பின்னர் தரிசனம் மறைந்தது.</w:t>
      </w:r>
    </w:p>
    <w:p w14:paraId="4D886119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சிறுமி மொழிபெயர்ப்பாளர் பக்கம் திரும்பி ஸ்பானிஷ் மொழியில்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அவரால் ஸ்பானிஷ் பேச முடியாது என்று நான் நினைத்தேன்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14:paraId="0401D52D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மொழிபெயர்ப்பாளர்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ஆங்கிலத்தில்தானே பேசினீர்கள்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555BD1B3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3E889C44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ஸ்பானிஷ் பேசினீர்கள் என்று அவள் சொல்கிறாள்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19DFA72F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வரிசையாக உள்ள அனைத்து ஒலிப்பதிவுக் கருவிகளையும் நிறுத்துங்கள்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341D7EAE" w14:textId="48E8B62E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அவற்றை நிறுத்தினார்கள்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அதைத் திரும்பப் போட்டுப் பார்த்தோம்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வார்த்தையும் ஆங்கிலமாகவே இருந்தது. பின்னர் நான் சொன்னதை அவளைத் திரும்பச் சொல்லச் செய்தோம்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தரிசனம் நடந்துகொண்டிருந்த வரை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ஒவ்வொரு வார்த்தையையும் ஆங்கி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லத்தில் கேட்டாள்.</w:t>
      </w:r>
    </w:p>
    <w:p w14:paraId="6A91B36C" w14:textId="36ADDDDC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 கேட்கிறோம்...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பிறந்த நம்முடைய சொந்த பாஷையிலே நாமெல்லாரும் கேட்கிறோமே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இதெப்படி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இன்னும் தேவனாகவே இருக்கிறார். இப்போது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எனக்குள்ளே வார்த்தைகளைச் சொல்ல ஆரம்பித்தபோது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அது சற்றும் புரியவில்லை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ஆங்கிலத்தில் பேசிய பரிசுத்த ஆவியானவர் அவளுக்கு ஸ்பானிஷ் மொழியில் அதை மொழி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பெயர்த்துக்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கொண்டிருந்தார். ஓரல் ராபர்ட்ஸ் குறிப்பிடுவது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போல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 நல்ல தேவன். நிச்சயமாக இது உண்மைதான்.</w:t>
      </w:r>
    </w:p>
    <w:p w14:paraId="729D2ABF" w14:textId="763E33F9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மதிய வேளையில்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நேற்றிரவு அந்தச் சிறிய பெண்ணுக்கு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ஃபின்னிஷ் நாட்டைச் சேர்ந்தவளோ அல்லது அவள் யாராக இருந்தாலும்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அவளது விசுவாசம் அங்கீகரிக்கப்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படுவதை உறுதிசெய்வதற்காக அவர் காட்டிய நற்குணத்தை நாம் புரிந்துகொள்ள முடிந்தால்! அவர் அவளை அவளுடைய சொந்த மொழியிலேயே அழைத்தார். அற்புதம்! இப்போது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வெளிநாடுகளில் பலமுறை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நடப்பதை நாங்கள் பார்த்திருக்கிறோம்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நின்றுகொண்டு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பேசிக்கொண்டிருப்பேன்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அப்படியே திரும்பி என்னுடைய மொழியைப் பயன்படுத்தி மக்களை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பெயர்களை மற்றும் எல்லாவற்றையும் அழைக்கும்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செய்வது போலவே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சொந்த தாய்மொழியில். அதைத்தான் நான் பெந்தெ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கொஸ்தே என்று அழைக்கிறேன்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பரிசுத்த ஆவியானவர் என்று நான்—நான் நம்புகிறேன்.</w:t>
      </w:r>
    </w:p>
    <w:p w14:paraId="127DCC8A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கடந்த சில இரவுகளாக நாங்கள் ஜெப வரிசைக்கு எந்த ஜெப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அட்டைகளையும் கொடுக்கவில்லை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வியாதியஸ்தர்களுக்காக ஜெபிக்க இன்று இரவு ஒரு ஜெப வரிசையை வைப்பது சரியாக இருக்கும் என்று நான் நம்புகிறேன். அடுத்த வாரம் முழுவதும்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செவ்வாய்க்கிழமை இரவு தொடங்கி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வாரம் முழுவதும் கூட்டங்கள் நடக்கும் என்று எதிர்பார்க்கிறோம்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நீங்கள் ஒவ்வொரு இரவும் வாருங்கள்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ஜெபத்துடன் வாருங்கள்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உங்களோடு யாரையாவது அழைத்து வாருங்கள். இங்கு ஆராதனை முடிந்தவுடன் சுமார் முப்பத்தைந்து நிமிடங்களில் சிறுவர்கள் ஜெப அட்டைகளை வழங்குவார்கள்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அட்டை வேண்டுவோர் இங்கேயே இருங்கள். இப்போது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ஜெப அட்டைகளை இங்கே கொண்டு வந்து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யாருக்கு வேண்டுமோ அவர்களுக்குக் கொடுப்பார்கள். நாம் செய்வதெல்லாவற்றிலும் கர்த்தர் தமது ஆசீர்வாதங்களைச் சேர்ப்பாராக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நாம் அதை அவருடைய நாமத்தில் செய்கிறோம்.</w:t>
      </w:r>
    </w:p>
    <w:p w14:paraId="7F1C7404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இப்போது சில நிமிடங்களுக்கு நமது தலைப்புக்கும் நமது பாடத்திற்கும் செல்வோம். சகோதரர் டேவிட் வேதவாக்கியங்களை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வாசித்தார்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இந்த மதிய வேளையில் இங்கு அமர்ந்திருக்கும் ஒரு பழைய நண்பரை நான் சற்றுமுன்பு சந்தித்தேன். சுமார் இரண்டு ஆண்டுகளுக்கு முன்பு நான் எனது நல்ல நண்பர்களான கிறிஸ்தவ தொழிலதிபர்களுடன் திரும்பி வராத நதி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River Of No Return)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இடத்தில் இருந்தேன்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ஒரு... வேட்டையாடுவதை விரும்புபவன்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வருடம் அவர்களுக்கு ஒரு புதிய வழிகாட்டி இருந்தார்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மனிதனை ஒருவிதமாக நேசிக்க ஆரம்பித்தேன்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இளைஞன்... அவர்... எனக்கு அவரைப் பிடித்திருந்தது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அவரிடம் ஒரு கௌபாயை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cowpoke)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விடக் கொஞ்சம் மேலான ஏதோ ஒன்று இருப்பது போல் தோன்றியது. நான் அவரது மனைவியைச் சந்தித்திருந்தேன்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இதாஹோ மாகாணத்தில் உள்ள சால்மன் நதிக்கு அருகிலுள்ள நார்த் ஃபோர்க்கில் நாங்கள் சாப்பிட்டுக்கொண்டிருந்த உணவகத்தில் அவள் ஒரு பணியாளராக இருந்தாள்.</w:t>
      </w:r>
    </w:p>
    <w:p w14:paraId="019BABE7" w14:textId="4334C6DE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 வரும் வழியில்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இந்த இளைஞனை எனக்கு ஒரு தோழனாக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என்னுடன் வேட்டையாட அனுமதித்தார்.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ஒருநாள் காலை பள்ளத்தாக்குகளுக்குக் குறுக்கே ஒரு பெரிய மானை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elk)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நன்றாகச் சுட்டது எனக்கு நினைவிருக்கிறது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மேலும்—மேலும் அதை மிகக் குறைந்த வலியுடன் சாய்த்தேன்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இளைஞன் அதன் தோலை உரிக்க எனக்கு உதவிக்கொண்டிருந்தான். நான் அவனைக் கவனித்துக்கொண்டிருந்தேன்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அவனிடம்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ஜிம்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ஒரு கிறிஸ்தவனா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 அவன் ஏதோ ஒரு சபையைச் சேர்ந்தவன் என்றோ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வேறு ஏதோ ஒன்றையோ சொன்னான் என்று நான் நம்புகிறேன்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அவனிடம் நேர்மையானதாகத் தோன்றும் ஏதோ ஒன்று இருந்தது. அன்று இரவு நாங்கள் உள்ளே சென்று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மேசையருகே அமர்ந்திருந்தபோது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அவனைக் கவனித்துக்கொண்டே இருந்தேன். அவன் தனது முகாம் பையில்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camp bag)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படுத்துத் தூங்கிக்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அவனைக் கடந்துசென்று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அவன்மேல் என் கையை வைத்து அவனைக் காப்பாற்றும்படி தேவனிடம் கேட்டேன்.</w:t>
      </w:r>
    </w:p>
    <w:p w14:paraId="4C1E6681" w14:textId="468A993F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இன்று அவனும் அவனது அன்பான இளம் மனைவியும் என்னை இங்கே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பின்புறத்தில் மீண்டும் சந்திக்கிறார்கள்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இருவருமே பெந்தெகொஸ்தே விசுவாசிகள்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ஆவியைப் பெற்றவர்கள்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இங்கு அமர்ந்திருக்கிறார்கள். ஜெபம் காரியங்களை மாற்றுகிறது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கில்லெஸ்பி. ஓ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மிகவும் உண்மை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யானவர்! நாம் ஜெபித்துவிட்டு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கேட்பதைப் பெறுவோம் என்று விசுவாசித்தால் போதும்! அதனால்தான் சகோதரர் டுப்லெ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ஸிஸை எனக்காக வேதவாக்கியங்களை வாசிக்கச் சொன்னேன்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ஜிம்மையும் அவனது மனைவியையும் வரவேற்க வேண்டியிருந்தது. அப்போதிருந்து தேவன் அவர்களுக்கு ஒரு அழகான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 குழந்தையைக் கொடுத்திருக்கிறார்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மகிழ்ச்சியடைகிறோம்.</w:t>
      </w:r>
    </w:p>
    <w:p w14:paraId="454F356F" w14:textId="4E25EFAF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டேவிட் ராஜாக்களின் புஸ்தகத்திலிருந்து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 தீர்க்கதரிசியான எலியாவைக் குறித்து வாசித்தார். அது வறண்ட மற்றும் வெப்பமான ஒரு பயங்கரமான காலையாக இருந்திருக்க வேண்டும்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மூன்று வருடங்களும் ஆறு மாதங்களுமாக மழையே இல்லை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உலகம்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தீப்பிடித்து எரியத் தயாராக இருந்த அளவிற்கு அது அவ்வளவு வறண்டும் வெப்பமாகவும் இருந்தது. மக்கள் வீதிகளில் பசியால் வாடிக்கொண்டிருந்தார்கள்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எங்கும் அழுகுரல் கேட்டது. தேசத்தின் தார்மீகச் சீரழிவின் காரணமாகவே இவையெல்லாம் கொண்டு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வரப்பட்டன. இஸ்ரவேல் தேவனால் நேசிக்கப்பட்டது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அவர்கள் தேவனுடைய சித்தத்தை விட்டு விலகியபோது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எதிரி அவர்களைக் கைப்பற்றினான். தேவன் தமது சபையை நேசிக்கிறார்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நாம் தேவனுடைய சித்தத்தை விட்டு விலகும்போது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எதிரி சபையைக் கைப்பற்றுகிறான்.</w:t>
      </w:r>
    </w:p>
    <w:p w14:paraId="0AC1CF13" w14:textId="7619A29F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அந்த நேரத்தில் இஸ்ரவேலின் ராஜாவாக இருந்த ஆகாப்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நினைவின்படி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இஸ்ரவேல் இதுவரை கண்டிராத மிகவும் பொல்லாத ராஜா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அவன் விக்கிரகாராதனைக்காரியான யேசபேலை மணந்தான்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பாவி மற்றும் பக்தியற்ற நபர்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 சொந்த வீட்டுக்கு ஒரு ஆணாக இருப்பதற்குப் பதிலாக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இணங்கிப்போனான்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மூலமாக அவர்கள் தேசத்தை தார்மீகச் சீரழிவுக்குக் கொண்டு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வந்தார்கள். அவர்கள் அவளுடைய விக்கிர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கங்களைப் பின்பற்றிச் சென்றதால்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தேசத்தை விக்கிரகாராதனைக்குள் தள்ளினார்கள்.</w:t>
      </w:r>
    </w:p>
    <w:p w14:paraId="4831C705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இன்றைக்கு உள்ள நிலைமையைப் போன்றது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அனைவரும் அப்படிச் செய்வது சரிதான் என்று ஒப்புக்கொண்டார்கள்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அரசாங்கம்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ராஜாவும் ராணியும் அதை ஆதரித்தார்கள்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அவர்கள் அந்த தேசத்தில் மிகவும் பிரபலமானவர்களாக இருந்தார்கள். ராஜாவும் ராணியும் அதைச் செய்ததால்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சரியாகத்தான் இருக்கும் என்று மக்கள் நினைத்தார்கள். இப்போது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இன்று நமது நாட்டின் நிலையாக இருக்கிறது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 மக்கள் ஒருவரையொருவர் அப்படியே பின்பற்றுகிறார்கள்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மதுபானம் விற்பவர்களுக்கு விஸ்கி விற்க அரசாங்கம் உரிமம் வழங்கியிருப்பதால்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குடிபோதையில் இருப்பது சரிதான் என்று அவர்கள் நினைக்கிறார்கள்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தவறு.</w:t>
      </w:r>
    </w:p>
    <w:p w14:paraId="38ACF0B8" w14:textId="7256FD38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சமயங்களில் நல்ல பெண்கள்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சிகரெட் நிறுவனங்கள் பெண்கள் சிகரெட் பிடிப்பது போன்ற படங்களை விளம்பரங்களில்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வெளியிடுவதாலும்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திரைப்பட நட்சத்தி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ரங்களும்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அநேகரும்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பிரபலமான பெண்களும் புகைபிடிப்பதாலும்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 என்று நினைக்கிறார்கள்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இந்த தேசத்தில் நமது தார்மீகச் சீரழிவை ஏற்படுத்தியது. எந்தவொரு தேசத்தின் முதுகெலும்பும் தாய்மைதான்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தாய்மையை உடைத்து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தேசத்தின் முதுகெலும்பை உடைத்துவிட்டீர்கள். மேலும் எப்போது... என்னிடம் அதைக் காட்டக்கூடிய ஒரு புள்ளிவிவரம் உள்ளது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சிகரெட் பிடிக்கும் தாய்மார்களில் சுமார் எண்பது சதவிகிதத்தினர் தங்கள் குழந்தைகளுக்குப் புட்டிப்பாலை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bottles)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வைத்து வளர்க்க வேண்டியுள்ளது என்று நான் நம்புகிறேன்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அவர்களின் இரத்தத்தில் அதிக அளவு நிகோடின் இருப்பதால்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குழந்தை பதினெட்டு மாதங்களை எட்டுவதற்கு முன்பே அதைக் கொன்றுவிடும். ஒரு நாசவேலையைப்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sabotage)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பற்றி நீங்கள் பேசுகிறீர்கள்! தேசம் சந்தித்த மிகப் பெரிய நாசவேலைகளில் அதுவும் ஒன்று.</w:t>
      </w:r>
    </w:p>
    <w:p w14:paraId="5D9B9DE1" w14:textId="5D794C33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வண்டி வண்டியாகப் புற்றுநோய்" போன்ற கோஷங்களையும்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எல்லா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எச்சரிக்கைகளையும் மருத்துவர்கள் வெளியிட்ட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போதிலும்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ஒரு முட்டாள் பெண்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ஒரு வகையான நடிகை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சிகரெட்டுகளை விளம்பரப்படுத்துகிறாள்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மேலும்—மேலும் அதைத் தன் மூக்கின் வழியாக ஊதி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சாமர்த்தியமாக நடந்துகொள்கிறாள் என்பதற்காக மக்கள் ஒருவரையொருவர் பின்பற்ற விரும்பு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ஒரு பெண்ணுக்குரிய இடமோ அல்லது ஒரு பெண் செய்ய வேண்டிய காரியமோ அல்ல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தவறு.</w:t>
      </w:r>
    </w:p>
    <w:p w14:paraId="3604B52E" w14:textId="116D1E7E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நாட்களுக்கு முன்பு நான் இங்குள்ள உங்களது தெருக்களில் ஒன்றைக் கடந்து சென்றுகொண்டிருந்தேன்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மதுக்கடையில்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barroom)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பெண்களுக்கான மேசைகள்" என்று எழுதியிருந்ததைக் கண்டேன். நான் முரட்டுத்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தனமாகப் பேச விரும்பவில்லை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யாருடைய மனதையும் புண்படுத்த விரும்பவில்லை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பெண்கள் அதுபோன்ற இடங்களுக்குச் செல்வதில்லை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ஒருபோதும் ஒரு பெண்ணை அங்கே வைத்திருந்ததில்லை. அவர்களுக்கு ஒருபோதும் ஒரு வாடிக்கையாளர் வந்திருக்கமாட்டார்கள்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 வரப்போவதும் இல்லை என்று நான் கற்பனை செய்கிறேன்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ஏனென்றால் அது பெண்களுக்கான இடம் அல்ல. ஆனால் நல்ல மக்கள் சில நேரங்களில்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விஷயங்களைப் பார்க்கிறார்கள் மேலும்-மேலும்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உயர் அந்தஸ்தில் இருப்பவர்கள் என்று நாம் அழைக்கும் மக்கள்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அத்தகைய இடங்களுக்குச் செல்வதைப் பார்க்கிறார்கள்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அதுதான் தாங்கள் செய்ய வேண்டிய காரியம் என்று அவர்கள் நினைக்கிறார்கள்.</w:t>
      </w:r>
    </w:p>
    <w:p w14:paraId="6DA76386" w14:textId="2C4716A1" w:rsidR="00344CF3" w:rsidRPr="00344CF3" w:rsidRDefault="00476045" w:rsidP="00344CF3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476045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...</w:t>
      </w:r>
      <w:r w:rsidR="00344CF3" w:rsidRPr="00344CF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தேவனுக்குப் பயந்து</w:t>
      </w:r>
      <w:r w:rsidR="00344CF3" w:rsidRPr="00344CF3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="00344CF3" w:rsidRPr="00344CF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அவர் கற்பனைகளைக் கைக்கொள்: எல்லா மனுஷர்மேலும் விழுந்த கடமை இதுவே.</w:t>
      </w:r>
    </w:p>
    <w:p w14:paraId="49A20643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பாருங்கள்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ராஜாவின் மனைவி அது சரி என்று நினைத்ததால்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ராஜாவும் இது சரிதான் என்று சொல்லியிருந்தான்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அவர்கள் ஒரு தார்மீகச் சீரழிவை ஏற்படுத்தியிருந்தார்கள். பின்னர்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செழிப்பாக இருந்ததால்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போர்கள் இல்லை மற்றும் பல காரணங்களால்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அவர்களுடன் இருக்கிறார் என்பதற்கு அதுதான் அடையாளம் என்று அவர்கள் நினைத்தார்கள். செழிப்பு என்பது தேவன் உங்களுடன் இருக்கிறார் என்பதற்கான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அடையாளம் அல்ல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நேரங்களில் அது ஏமாற்றக்கூடியது. மழையானது நீதிமான்கள் மேலும் அநீதிமான்கள் மேலும் பெய்கிறது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அவர்களுடைய கனிகளினாலே அவர்கள் அறியப்படுவார்கள்.</w:t>
      </w:r>
    </w:p>
    <w:p w14:paraId="67D71879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 இந்த தேசம் உண்மையிலேயே சீரழிந்துவிட்டது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அதன் மீது நியாயத்தீர்ப்பை அனுப்பியிருந்தார். சபையின் உறுப்பினர்கள் அவர்களைச் சில காரியங்களைச் செய்யும்படி கட்டாயப்படுத்தியதால்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எல்லாப் பிரசங்கிமார்களும் அந்தப் பலத்த சுமையின் கீழ் வளைந்து போயிருந்தார்கள்.</w:t>
      </w:r>
    </w:p>
    <w:p w14:paraId="41D2B585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பிரசங்கியானவர் தன் சபையார் தனக்குக் கட்டளையிடும்படி விட்டுவிட்டு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இதுபோன்று ஒரு படுகுழியில்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rut)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விழுந்துவிடுகிறார் என்றால்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அவரிடத்தில் தேவன் இல்லை என்பதைக் குறித்து நான் பரிதாபப்படுகிறேன். பயமற்ற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கருப்பைக் கருப்பு என்றும் வெள்ளையை வெள்ளை என்றும் சொல்லத் தயங்காத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தேவனுக்குப் பயப்படுகிற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தேவனால் அனுப்பப்பட்ட ஊழியர்களாகிய பிரசங்கிமார்கள் நமக்குத்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தேவை என்று நான் நம்புகிறேன். நற்செய்தி இப்போது மிக மென்மையாகக் கையாளப்பட்டு வருகிறது. பில்லி சண்டே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யோவான் ஸ்நானகன் போன்றோரின் சில பழைய காலப் பிரசங்கங்களும்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பழைய காலத்து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நரக அக்கினி மற்றும் கந்தகச் செய்திகளும் மீண்டும் மக்களுக்குத் தேவை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பிரபலம் அடையாது என்று எனக்குத் தெரியும். எனவே அவர்கள் அதிலிருந்து விலகிப்போனபோது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தேசம் என்ன நிலைமைக்கு ஆளாகியிருக்கிறது என்பதை நீங்கள் பார்க்கிறீர்கள். எனவே அது—அதற்கு அது தேவைப்படுகிறது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சகோதரனே.</w:t>
      </w:r>
    </w:p>
    <w:p w14:paraId="4B8A87CE" w14:textId="443866AA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போதகர்கள் அனைவரும் வளைந்து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கொடுத்துவிட்டார்கள்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அதனால் அவர்கள் விட்டுக் கொடுத்தார்கள்... அவர்களிடம் ஒரு சமூக நற்செய்தி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social gospel)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இருந்தது என்பதில் எந்த சந்தேகமும் இல்லை. ஆனாலும்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ஒருவரோ வளைந்துகொடுக்கவில்லை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நாட்களில் அந்த தேசத்தில் ஒரு சிறிய பழைய தீர்க்கதரிசி இருந்தார்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அவர்களுடைய எந்த விக்கிரகங்களுக்கும் தலைவணங்கவில்லை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யெகோவா ஒரு பரிசுத்த தேவன் என்பதை அவர் அறிந்திருந்தார்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அவருக்குப் பரிசுத்தமும்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சுத்தமும்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ஒழுக்கமும் தேவை என்பதை அவர் அறிந்திருந்தார்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யெகோவா மாறாதவர் என்பதை அவர் அறிந்திருந்தார். மேலும் யெகோவா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இஸ்ரவேல் மக்களை வெளியே கொண்டுவர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அவர்களைச் சுத்திகரித்து அவர்களைப் பரிசுத்தப்படுத்த வேண்டியிருந்தது என்றால்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அவருடைய கட்டளைகளின்படி ஒழுங்கற்று நடந்தபோது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அவர்கள் மீது நியாயத்தீர்ப்பை வைத்தார் என்றால்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 நேற்றும்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மாறாதவராக இருக்கிறார் என்பதை அவர் அறிந்திருந்தார்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 அவர் வளைந்து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கொடுக்கவில்லை.</w:t>
      </w:r>
    </w:p>
    <w:p w14:paraId="1C88D789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யேசபேல் அவரை வெறுத்தாள்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கூட்டத்தார் அனைவரும் அவரை வெறுத்தார்கள்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அவரை நேசித்தார்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மதித்தார்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ஒருபோதும் தேவனுடைய வார்த்தையைக் கைவிடவில்லை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அதிலேயே நிலைத்திருந்தார். நாம் வாழ்ந்துகொண்டிருக்கிற இந்த கொடூரமான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பொல்லாத சீரழிவின் நாட்களில்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எது சத்தியமோ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வேதாகமம் என்ன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சொல்கிறதோ அதைப் பிரசங்கிக்கப் பயப்படாத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அதிகமான எலியாக்களை தேவன் நமக்குத் தருவாராக. "பரிசுத்தமில்லாமல் ஒருவனும் கர்த்தரைத் தரிசிப்பதில்லையே." கர்த்தராகிய இயேசுவின் இரத்தத்தினால் நீங்கள் உங்கள் பாவங்களிலிருந்து சுத்திகரிக்கப்பட வேண்டும்.</w:t>
      </w:r>
    </w:p>
    <w:p w14:paraId="48C1533F" w14:textId="42C76A9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29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தேசத்தில் ஒரு பெண் இருந்தாள்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இவர்களில் ஒருவரையொருவர் யாருக்கும் தெரியாது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அவள் ஒரு மரியாதைக்குரிய பெண்ணாக இருந்திருக்க வேண்டும்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எலியா எத்தகைய மனிதராக இருந்தாரோ அத்தகைய பெண்ணாக அவள் இருந்திருக்க வேண்டும்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தேவன் தமது தீர்க்கதரிசியை உபசரிப்பதற்காக இஸ்ரவேலில் இருந்த அனைத்துப் பெண்களிலிருந்தும் அந்தப் பெண்ணைத்தான் தேர்ந்தெடுத்தார். தமது தீர்க்கதரிசியை உபசரிப்பதற்கு அவர் ஒருபோதும் ஒரு ஒழுக்கமற்ற பெண்ணைத் தேர்ந்தெடுத்தி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ருக்கமாட்டார். மேலும் இந்தப் பெண் ஒரு கைம்பெண் (விதவை). தேசத்தில் வறட்சி நிலவியது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கணவன் இறந்த பிறகு அவள் தன்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வாழ்க்கையைத் தொடங்கியிருந்தாள்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வளர்ப்பதற்கு ஒரு சிறு குழந்தை இருந்தது.</w:t>
      </w:r>
    </w:p>
    <w:p w14:paraId="3BA385BB" w14:textId="11324400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சிறுவனுக்காக வாழ்க்கையை ஓட்ட அவள் சிரமப்பட்டுக்கொண்டிருந்தாள்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கடைசியில் அப்பம் தீர்ந்துபோகத் தொடங்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கியது. ஒரு நாள் அவள் உள்ளே சென்று தனது சிறுவனைப் பார்த்தபோது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சிறிய சட்டையின் கைகள் கிழிந்திருப்பதைக் கண்டாள்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தன்னை ஒரு கண்ணாடியில் பார்த்திருக்கலாம்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குழந்தைக்காக மேசையின்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மேல் ஏதோ ஒன்றை வைத்துவிட்டு அவள் எப்படி வந்தாள் என்பதையும்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சொந்தக் கன்னத்து எலும்புகள் வெளியே நீட்டிக்கொண்டிருப்பதையும்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சிறிய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மெலிந்த கைகளையும் அவள் பார்த்திருக்கலாம். அவள் தனக்காகக் கவலைப்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படவில்லை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அந்தச் சிறு பையன்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முயற்சி செய்துகொண்டிருந்தாள்... அவன் இறப்பதைப் பார்க்க அவள் விரும்பவில்லை.</w:t>
      </w:r>
    </w:p>
    <w:p w14:paraId="0B4E3BB7" w14:textId="51FAC7D2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இறுதியாக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அவள் மாவுத் தொட்டியின் அருகே சென்றாள்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கைப்பிடி மாவு மட்டுமே மீதமிருந்தது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எண்ணெய் எவ்வளவு இருக்கிறது என்று பார்க்க அவள் கலசத்தின் அருகே செல்கிறாள்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ஏறக்குறைய ஒரு நல்ல தேக்கரண்டி </w:t>
      </w:r>
      <w:r w:rsidRPr="00344CF3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44CF3">
        <w:rPr>
          <w:rFonts w:ascii="Book Antiqua" w:hAnsi="Book Antiqua" w:cs="TAU_Elango_Pallavi"/>
          <w:noProof/>
          <w:sz w:val="28"/>
          <w:szCs w:val="28"/>
          <w:lang w:val="en-IN" w:bidi="ta-IN"/>
        </w:rPr>
        <w:t>tablespoonful)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அளவு மட்டுமே இருந்தது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அவளுக்கும் மரணத்திற்கும் இடையே நின்றது. அன்று இரவு ஒரு முழு இரவு ஜெபக்கூட்டம் நடந்திருக்கும் என்று நான் கருதுகிறேன். தேவன் நம்மைப் பாதையின் கடைசி வரைக்கும் செல்ல அனுமதிப்பது ஆச்சரியமாக இல்லையா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சந்தேகமில்லாமல் அவள் தன்னைச் சோதித்துப் பார்த்துவிட்டு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இதுபோன்று ஏதாவது சொல்லியிருப்பாள்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உமக்கு ஊழியம் செய்தேன்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 அனைத்தையும் நான் செய்திருக்கிறேன்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தேவை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 நான் பூர்த்தி செய்திருக்கிறேன்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என் குழந்தைக்கும் எனக்கும் மரணத்திற்கும் இடையில் என்னிடம் ஒரு கைப்பிடி மாவும் ஒரு கரண்டி எண்ணெயும் மட்டுமே இருக்கிறது." இரவு முழுவதும் அவள் ஜெபித்திருக்க வேண்டும்.</w:t>
      </w:r>
    </w:p>
    <w:p w14:paraId="53559AB8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சிறுவன் விழித்தெழுந்து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திரும்பிப் படுத்துக்கொண்டு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அப்பத்தில் இன்னும் கொஞ்சம் மீதமிருக்கிறதா என்று அலமாரிக்குப் போய்ப் பார்க்கிறீர்களா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திரும்பிப் போய்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கொஞ்சம் அழுதுவிட்டு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திரும்பி வந்து அவனுக்குக் குடிக்கக் கொஞ்சம் தண்ணீர் கொடுத்திருப்பாள்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அவளால் முடியும் என்று அவளுக்குத் தெரியும்... இந்தச் சிறிதளவு மட்டுமே இருந்தது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ஒருவேளை அடுத்த நாளை ஓட்ட வேண்டியிருந்தது. பசியின் காரணமாக அந்தச் சிறுவனால் ஒருவேளை நன்றாகத் தூங்க முடியாமல் போயிருக்கலாம்.</w:t>
      </w:r>
    </w:p>
    <w:p w14:paraId="161D6A60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இடங்களைக் கடந்து வந்திருக்கிறேன்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சந்தேகமில்லாமல் இங்குள்ள பலரும் அந்த நிலைமைகளைக் கடந்து வந்திருப்பீர்கள். ஒரு நாள் காலை என் தாய் மேசையை விட்டுச் சென்று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வீட்டின் பின்னால் அமர்ந்து அழுவதை நான் பார்த்திருக்கிறேன்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மேசையில் எங்களிடம் இருந்தது கொஞ்சம் பழைய அப்பம்தான்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அதன் மேல் கொஞ்சம் காபியை ஊற்றி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மேல் கொஞ்சம் சர்க்கரையைப் போட்டு எங்கள் குழந்தைகளுக்காகக் கொடுத்துவிட்டு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அறைக்குத்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திரும்பிச் சென்று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பசியோடு இருக்கும்போதே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பசியில்லை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 அழுவாள்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அப்படியே பள்ளிக்குச் செல்ல முயற்சிப்போம்.</w:t>
      </w:r>
    </w:p>
    <w:p w14:paraId="01869D13" w14:textId="1CD0B4A8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34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நெருக்கடியான நேரம் வருவதை அந்தப் பெண் கண்டபோது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சந்தேகமில்லாமல் அவள் தன்னைச் சோதித்துப் பார்த்துவிட்டு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 எல்லாவற்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றையும் நான் செய்துவிட்டேன்" என்று சொன்னாள். நீங்கள் செய்ய வேண்டிய எல்லாவற்றையும் செய்து முடித்து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விரும்பிய ஒவ்வொரு தேவையையும் நீங்கள் பூர்த்தி செய்திருக்கும்போது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அங்குதான் விசுவாசம் பிடிமானத்தைப் பெறுகிறது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அங்குதான் விசுவாசம் உள்ளே வருகிறது. தேவன் உங்களிடம் கோரிய ஒவ்வொரு தேவையையும் நீங்கள் பூர்த்தி செய்திருந்தால்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சமயங்களில் உங்களுடைய செயலுக்கு நீங்கள் எத்தகைய எதிர்வினையைக் காட்டப் போகிறீர்கள் என்று பார்க்க தேவன் உங்கள் விசுவாசத்தைச் சோதிக்கிறார். ஓ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அதில் கெட்டிக்காரர். அது வெறும்... நீங்கள் விசுவாசிப்பதாக நினைப்பதை நீங்கள்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உண்மையிலேயே விசுவாசிக்கிறீர்களா என்பதை அது நிரூபிக்கிறது. அவர் அதை பலமுறை செய்கிறார் என்பதை நீங்கள் அறிவீர்கள்.</w:t>
      </w:r>
    </w:p>
    <w:p w14:paraId="24449E39" w14:textId="79538B7C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காலை சில எபிரெய இளைஞர்கள் எரிக்கப்படப் போகிறார்கள்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தேவனுடைய சித்தத்தைச் செய்திருக்கிறார்கள் என்பதை அவர்கள் அறிந்திருந்தார்கள். அவர்கள் சொன்னார்கள்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ராஜாவின் கட்டளைக்கு நாங்கள் பயப்பட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வில்லை. இந்த எரிகிற அக்கினிச் சூளையி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 எங்களை விடுவிக்க எங்கள் தேவன் வல்லவராயிருக்கிறார்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சிலைக்கு நாங்கள் தலைவணங்க மாட்டோம்." [ஒலி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நாடா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 காலி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டம்]</w:t>
      </w:r>
    </w:p>
    <w:p w14:paraId="7776ACA6" w14:textId="77777777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36 ...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அவர்களுடைய செயலுக்கு அவர்களின் எதிர்வினை என்னவாக இருக்கும் என்பதைப் பார்க்க தேவன் அவர்களுக்கு ஒரு சோதனையைக் கொடுக்கப் போகிறார். அவர் அசைவாடுவதற்கு முன்பு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நேராக அந்த அக்கினிச் சூளைக்குள் நடந்து செல்லும்படி அவர் அவர்களை அனுமதித்தார். ஆனால் தேவனுடைய தேவைகள் அனைத்தும்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பூர்த்தி செய்யப்பட்டவுடன்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அதைச் செய்வார் என்று நீங்கள் தேவனைக் குறித்து உறுதியாக இருக்கும்போது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அமைதியாக நில்லுங்கள்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தேவன் அதைச் செய்வார்.</w:t>
      </w:r>
    </w:p>
    <w:p w14:paraId="1ECA4DA3" w14:textId="13A8C2E9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இந்தக் கூட்டங்களில் அமர்ந்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திருந்து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தேவனாகிய கர்த்தர் பார்வையா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ளர்களின் மீது அசைவாடி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நோயுற்றவர்களையும் பாதிக்கப்பட்டவர்களையும் குணமாக்குவதை நீங்கள் பார்த்திருந்தும்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உங்களுக்கு உங்கள் நோய் இருப்பதாகத் தோன்றினால்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அவர்கள் ஒருவரையொருவர் கைகளை வைத்து ஜெபிக்கச் சொல்லும்போது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உங்களுக்குள்ள தவறுகளை அவருக்கு முன்பாகச் சரிசெய்து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 ஏற்றுக்கொண்டு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 விசுவாசத்தில் ஞானஸ்நானம் பெற்று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முன்பாக உங்கள் இருதயம் சுத்தமாக இருக்கும் பட்சத்தில்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சமயங்களில் தேவன் தம்முடைய பதிலைத் தாமதப்படுத்துகிறார் என்றால்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எந்த எதிர்வினை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யாற்றுகிறீர்கள் என்பதைப் பார்க்கவே அவர் விரும்புகிறார். அது தேவன்தான் என்று நீங்கள் விசுவாசிப்பதை உறுதிப்படுத்திக்கொள்ளுங்கள்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பின்பு அதைப் பற்றிக்கொள்ளுங்கள்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நகர வேண்டாம்.</w:t>
      </w:r>
    </w:p>
    <w:p w14:paraId="521122AE" w14:textId="066E4BCF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38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விசுவாசிகளால் உங்கள் மீது கைகள் வைக்கப்பட்டு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உங்களுக்காக ஜெபிக்கப்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பட்டிருந்தால்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கூறுகிறது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சிக்கிறவர்களால் நடக்கும் அடையாளங்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களாவன." அது தேவனுடைய நிபந்தனை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தேவன் நீங்கள் அவருடைய வார்த்தையை விசுவாசிக்க வேண்டும் என்று விரும்புகிறார்.</w:t>
      </w:r>
    </w:p>
    <w:p w14:paraId="766C5D73" w14:textId="505EF2CE" w:rsidR="00344CF3" w:rsidRP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39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யோபு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ஒருமுறை பிசாசு யோபைச் சோதிக்க தேவன் அனுமதித்தார். யோபு வெளியே சென்று தன் பிள்ளைகளுக்காக ஒரு தகனபலியைச் செலுத்தியபோது... அவர்கள் ஒரு விருந்து கொண்டாடினார்கள்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பதின்ம வயதினர் எப்படிக் இருப்பார்கள்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எதனால் உருவாக்கப்பட்டவர்கள்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நிலைபெற முடியாத அந்த மனம் எப்படிப்பட்டது என்பதை யோபு தனது நாட்களில் அறிந்திருந்தார்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 யோபு சொன்னார்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பிள்ளைகள் பாவம் செய்திருந்தால் என்ன செய்வது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எப்படியி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ருந்தாலும்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அவர்களுக்காக ஒரு தகனபலியைச் செலுத்துவேன்."</w:t>
      </w:r>
    </w:p>
    <w:p w14:paraId="364A08BA" w14:textId="77777777" w:rsid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40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அந்தப் பலியின் மீது உறுதியாக நின்றபோது... அதைத்தான் தேவன் கேட்டார்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தகனபலி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அதைத்தான் அவர் கேட்டார்: அறிக்கையிட்டு ஒரு தகனபலியைச் செலுத்த வேண்டும்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யோபு அதைச் செய்தார் என்பது அவருக்குத் தெரியும். பின்னர் பிசாசு அவர் மீது கட்டவிழ்த்துவிடப்பட்டான்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அவனுடைய பிள்ளைகளைக் கொல்லவும்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பொருட்களை அழிக்கவும் தொடங்கினான்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சபையின் உறுப்பினர்கள் சிலர் அவனிடம் வந்து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ஒரு ரகசியப் பாவி. நீ அறிக்கையிடாத ஏதோ ஒன்று உன் இருதயத்தில் இருக்கிறது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யோபு</w:t>
      </w:r>
      <w:r w:rsidRPr="00344CF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44CF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சொன்னார்கள்.</w:t>
      </w:r>
    </w:p>
    <w:p w14:paraId="46CDEAE8" w14:textId="36F0777C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41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தான் அதைச் செய்யவில்லை என்று யோபு அறிந்திருந்தார்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தேவனின் நிபந்தனைகளை நிறைவேற்றியிருப்பதாக அவர் உறுதியாக நம்பினார்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அதிலேயே அவர் உறுதியுடன் நிலைத்திருந்தார். அவ்வளவுதான். அவர் தனது பாவங்களை அறிக்கை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செய்திருக்கிறார் என்பதையும்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தன்னைச் சோதித்துப் பார்க்கவும்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ஆராய்ந்து தன்னிடம் ஏதேனும் தவறு இருக்கிறதா என்று பார்க்கவும் தேவனை அழைத்தார் என்பதையும் அவர் அறிந்திருந்தார்.</w:t>
      </w:r>
    </w:p>
    <w:p w14:paraId="76A84F91" w14:textId="77777777" w:rsidR="007D76F1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42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யோபு என்ன செய்வார் என்பதைப் பார்க்க தேவன் காத்திருந்தார்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சாத்தான்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அவன் உமது முகத்திற்கு நேராகவே உம்மைத் தூஷிக்கும்படி செய்வேன்" என்று கூறினான். </w:t>
      </w:r>
    </w:p>
    <w:p w14:paraId="64B9A391" w14:textId="593C3ACA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தேவனோ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பூமியில் அவனைப் போல ஒருவனுமில்லை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அதைச் செய்ய மாட்டான்" என்றார். தேவன் அவர் மீது நம்பிக்கை வைத்திருந்தார்.</w:t>
      </w:r>
    </w:p>
    <w:p w14:paraId="40C4D0FC" w14:textId="6595A1EC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43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உங்கள் சுகமடைதல் சற்று தாமதமாகியிருந்தால்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உறுதியாகப் பற்றிக்கொண்டிருப்பீர்கள் என்று தேவன் உங்கள் மீது நம்பிக்கை வைத்துள்ளார். பரிசுத்த ஆவியானவர் இங்கு இருக்கிறார் என்றும்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வாக்களித்த அடையாளங்களும் அற்புதங்களும் இங்கே நடைபெறுகின்றன என்றும் நீங்கள்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விசுவாசித்தால்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ஏற்றுக்கொண்டு அதனை உறுதியாகப் பற்றிக்கொள்ளுங்கள்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இதுவே தேவனின் நிபந்தனையாகும். "உன் நோய்களை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யெல்லாம் குணமாக்குகிற கர்த்தர் நானே."</w:t>
      </w:r>
    </w:p>
    <w:p w14:paraId="59922F2F" w14:textId="7188D2B7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44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பரிசுத்த ஆவியானவரைப் பெற்று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மறுபடியும் பிறந்து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பிசாசு உங்களைச் சோதிக்கத் தொடங்கும்போது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அதே உடைகளைத்தான் அணிந்திருக்கிறாய்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முன்போலவே தான் இருக்கிறாய்" என்று கூறுவான். ஆனால் உங்களுக்குள் ஏதோ நடந்திருக்கிறது என்பதிலும்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வாழ்க்கையை மாற்றியுள்ளார் என்பதிலும் நீங்கள் உறுதியாக இருக்கிறீர்கள்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பிசாசு என்ன சொன்னாலும் அது ஒரு பொருட்டல்ல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அதிலிருந்து விலகிச் செல்லுங்கள்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அது தேவன் என்று நீங்கள் உறுதியாக இருக்கிறீர்கள். ஆமென். </w:t>
      </w:r>
      <w:r w:rsidRPr="00BC5E60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ஆமென்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என்றால்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ஆகக்கடவது" என்று அர்த்தம்.</w:t>
      </w:r>
    </w:p>
    <w:p w14:paraId="5828FD88" w14:textId="402071E5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45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இப்போது இங்கே இருக்கிறார் என்று நான் உறுதியாக நம்புகி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அதில் உறுதியாக இருக்கிறேன்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கேட்பதை நாம் பெற்றுக்கொள்வோம்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எனக்குத் தெரியும். அது இப்போதே உடனே வராமல் இருக்கலாம்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வந்தே தீர வேண்டும்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தேவனின் வாக்குத்தத்தம் உண்மையானது. நாம் அவரிடம் எதைக் கேட்டாலும்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சந்தேகப்படாமல்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கேட்பதைப் பெறுவோம் என்று விசுவா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சிக்கிறோம்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நாம் தேவனின் நிபந்தனைகளை நிறைவேற்றியுள்ளோம்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வாழ்க்கையை அவருக்குக் கொடுத்துள்ளோம்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சித்தத்தை அவருக்கு அர்ப்பணித்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துள்ளோம்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வாழ்க்கை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ஆத்துமா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பெற்றிருக்கும் அனைத்தையும் தேவனுக்கு அர்ப்பணித்துள்ளோம்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நமது இருதயம் நம்மைக் குற்றப்படுத்தாது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கேட்பதை நாம் பெற்றுக்கொள்ளலாம். "நீங்கள் என்னிலும்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வார்த்தைகள் உங்களிலும் நிலைத்திருந்தால்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கேட்டுக்கொள்வதெதுவோ அது உங்களுக்குச் செய்யப்படும்." அதுவே அவரது வாக்குத்தத்தம். நீங்கள் தேவனை அறிந்தி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ருக்கிறீர்கள் என்பதில் உறுதியாக இருங்கள்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வாக்குத்தத்தம் என்பதை அறிந்துகொள்ளுங்கள்.</w:t>
      </w:r>
    </w:p>
    <w:p w14:paraId="673C3C87" w14:textId="37BE23F3" w:rsidR="00010CBA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46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பலமுறை சிலர் என்னிடம்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நேரத்தில் நீங்கள் அங்கே செல்லும்போது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அந்த கர்த்தருடைய தூதன் சில சமயங்களில் உங்களை விட்டு விலகிவிடுவார் என்று நீங்கள் பயப்பட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வில்லையா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கேட்டார்கள். </w:t>
      </w:r>
    </w:p>
    <w:p w14:paraId="379333FB" w14:textId="7987BBCA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நான்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விலகமாட்டார் என்று நான் உறுதியாக நம்புகிறேன்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அப்படிச் செய்யமாட்டேன் என்று எனக்கு வாக்களித்துள்ளார்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அந்த நிபந்தனையை நிறைவேற்றுவார் என்று நம்புவதற்கு நான் தேவன் மீது விசுவாசம் கொண்டுள்ளேன்" என்றேன்.</w:t>
      </w:r>
    </w:p>
    <w:p w14:paraId="253DFB67" w14:textId="7F4FA423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47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போர்ட்லேண்டில் </w:t>
      </w:r>
      <w:r w:rsidRPr="00BC5E6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C5E60">
        <w:rPr>
          <w:rFonts w:ascii="Book Antiqua" w:hAnsi="Book Antiqua" w:cs="TAU_Elango_Pallavi"/>
          <w:noProof/>
          <w:sz w:val="28"/>
          <w:szCs w:val="28"/>
          <w:lang w:val="en-IN" w:bidi="ta-IN"/>
        </w:rPr>
        <w:t>Portland)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இரவு நேரத்தில்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பைத்தியக்காரன் என்னைக் கொல்ல மேடையை நோக்கி ஓடி வந்தபோது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அந்தக் கதையைப் படித்திருக்கிறீர்கள்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அப்போது அதைப்பற்றி உறுதியாக இருந்திருக்க வேண்டும்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என்னைக் குறித்துப் பேச முயற்சிக்கவில்லை என்பதில் உறுதியாக இருந்தேன்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அவன் என்னைப் புல்லில் இருக்கும் பாம்பு என்று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அழைத்து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முகத்தில் துப்பி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நான் உன்னை அடித்து அந்த சபையார் மத்தியில் தூக்கி எறியப் போகிறேன்" என்று சொன்னான்.</w:t>
      </w:r>
    </w:p>
    <w:p w14:paraId="0FC2043B" w14:textId="1475FF3E" w:rsidR="00D854BE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48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அமைதியாக நின்றேன். அவன் இருநூற்று ஐம்பது பவுண்ட் அல்லது அதற்கு மேல் எடையுள்ளவனாக இருந்தான்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நூற்று இருபத்தெட்டு பவுண்ட் எடையுடன் இருந்தேன்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அவனை நிமிர்ந்து பார்க்க வேண்டியிருந்தது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மிகப் பெரிய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அரக்கத்தனமான கைகள்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கடித்த அவனது பற்கள்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கண்கள்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கைமுட்டி பின்னோக்கி இழுக்கப்பட்ட நிலையில்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நோக்கி ஓடிவந்தான். அப்போது தேவனின் ஆவியானவர்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தேவனின் ஆவியானவருக்கு சவால் விட்ட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படியால்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நீ என் பாதங்களில் விழுவாய்" என்று சொன்னார். அது தேவன்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அல்ல. </w:t>
      </w:r>
    </w:p>
    <w:p w14:paraId="09B5AC52" w14:textId="1E006226" w:rsidR="00393EF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யாருடைய பாதங்களில் விழுவேன் என்று உனக்குக் காட்டுகிறேன்" என்று கூறினான். அவன்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என்னை அடிப்பதற்காகத் தனது கைமுட்டியைப் பின்னோக்கி இழுத்தான். </w:t>
      </w:r>
    </w:p>
    <w:p w14:paraId="55E26260" w14:textId="0CF763A0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அவ்வாறு செய்தபோது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மனுஷனை விட்டுப் புறப்பட்டுப் போ" என்றேன். அவன் கீழே விழுந்து என் பாதங்களைத் தரையோடு சேர்த்து அழுத்தினான்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காவலர்கள் அவனை என் பாதங்களிலிருந்து உருட்டி எடுக்கும் வரை அப்படியே கிடந்தான்.</w:t>
      </w:r>
    </w:p>
    <w:p w14:paraId="68E4F369" w14:textId="5CB49705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49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தேவன் தான் என்று உறுதியாக இருங்கள்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அதைப் பற்றிக்கொள்ளுங்கள்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அதனுடனேயே இருங்கள். தேவன் எதையாவது சொல்லும்போது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தனது வார்த்தையைக் காத்துக்கொள்ள வேண்டும். அது தேவன் தான் என்று மட்டும் உறுதியாக இருங்கள். தேவனின் வார்த்தையை எடுத்துக்கொள்ளுங்கள். "உன்னைக் குணமாக்குகிற கர்த்தர் நானே" என்று தேவன் உங்கள் இருதயத்தில் கிசுகிசுத்தால்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அதனுடனேயே நிலைத்திருங்கள்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தேவனின் வாக்குத்தத்தம். தேவன் பரிசுத்த ஆவியானவரைத் தருவதாக வாக்களிக்கிறார்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வரும் வரை அதனுடனேயே காத்திருங்கள்.</w:t>
      </w:r>
    </w:p>
    <w:p w14:paraId="325AEA9F" w14:textId="235E9D6B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50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காலத்திற்கு முன்பு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முதியவரான பட்டி ராபின்சன் </w:t>
      </w:r>
      <w:r w:rsidRPr="00BC5E6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C5E60">
        <w:rPr>
          <w:rFonts w:ascii="Book Antiqua" w:hAnsi="Book Antiqua" w:cs="TAU_Elango_Pallavi"/>
          <w:noProof/>
          <w:sz w:val="28"/>
          <w:szCs w:val="28"/>
          <w:lang w:val="en-IN" w:bidi="ta-IN"/>
        </w:rPr>
        <w:t>Buddy Robinson)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மாமாவின் புத்தகத்தை நான் இங்கே படித்துக் கொண்டிருந்தேன்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தனது பழைய கழுதையான எல்லியுடன் </w:t>
      </w:r>
      <w:r w:rsidRPr="00BC5E6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C5E60">
        <w:rPr>
          <w:rFonts w:ascii="Book Antiqua" w:hAnsi="Book Antiqua" w:cs="TAU_Elango_Pallavi"/>
          <w:noProof/>
          <w:sz w:val="28"/>
          <w:szCs w:val="28"/>
          <w:lang w:val="en-IN" w:bidi="ta-IN"/>
        </w:rPr>
        <w:t>Ellie)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சோளக் காட்டில் ஏர் உழுது கொண்டிருந்ததாக அவர் கூறினார். அன்று காலை அந்த சோளப் பயிர்களை அது மிதித்ததால் அவர் எல்லி மீது கோபமடைந்து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காதுகளைக் கடித்து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ஓடிப்போய் அவரைத் திரும்பிப் பார்த்தது. அப்போது 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எல்லி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உன்னைக் கடித்ததற்காக நான் வெட்கப்படுகிறேன்" என்றார். "இங்கே பார்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பற்கள் முழுவதும் கழுதை முடிகளோடு நான் பரிசுத்தமாக்கப்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படுதலைக் குறித்துப் பிரசங்கிக்கிறேன்" என்றார். "எவ்வளவு பெரிய அவமானம்!" என்று அவர் கூறினார்.</w:t>
      </w:r>
    </w:p>
    <w:p w14:paraId="64E7A9AE" w14:textId="6A198D63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51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அவர் தம்மைக் குறித்தே வெட்கமடைந்து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சோளப் பயிர்களின் வரிசையில் மண்டியிட்டு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எனக்குப் பரிசுத்த ஆவியானவரைத் தரவில்லையென்றால்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திரும்பி வரும்போது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இங்கே ஒரு எலும்புக்குவியல்தான் கிடப்பதைக் காண்பீர்" என்று கூறினார். பின்னர் அவர் அதைப் பெற்றுக்கொண்டார். அது தேவன் தான் என்று உறுதியாக இருங்கள்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அதைப் பற்றிக்கொள்ளுங்கள்.</w:t>
      </w:r>
    </w:p>
    <w:p w14:paraId="266562D6" w14:textId="715200B4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52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தேவனுக்கு முன்பாக உத்தமமாக நடந்திருக்கிறோம் என்பதில் அவள் உறுதியாக இருந்தாள்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தீர்க்கதரிசியை அவளுடன் வசிக்கும்படி அழைத்ததன் மூலம் தேவன் அதை நிரூபித்தார். பாருங்கள்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காரியங்களை உறுதிப்படுத்துகிறார். எனவே அதிகாலை விடிந்து கொண்டிருந்தது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விடியல் தோன்றத் தொடங்கியதும் பறவைகள் பாடத் தொடங்கின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அந்தச் சிறுவனை மீண்டும் பார்த்து அவனைத் தட்டிக் கொடுத்தாள். அவள் முழங்கால்படியிட்டு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இவன் இன்னும் சில நிமிடங்களில் எழுந்துவிடுவான். நான் போய் என்னிடமுள்ள அந்த கடைசி உணவைத் தயாரித்து அவனுக்குக் கொடுப்பேன்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நான் அவனை என் கைகளில் அணைத்துக்கொள்வேன்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இருவரும் சேர்ந்து மரிப்போம்" என்றாள்.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எனவே அவள் சென்று அந்த ஒரு கைப்பிடி மாவை எடுத்தாள்.</w:t>
      </w:r>
    </w:p>
    <w:p w14:paraId="1A8D716E" w14:textId="7BFDA97B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53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மாவு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என்பது ஒரு போஜனபலியாக இருந்தது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"கிறிஸ்து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வார்த்தை" என்று அர்த்தம். வேதாகம நாட்களில் அவர்கள் போஜனபலிக்கான மாவை அரைக்கும்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சிறு துகளையும் அச்சு அசலாக ஒரே மாதிரியாக அரைக்கும் ஒரு குறிப்பிட்ட அரைவைக் கல்லை அவர்கள் பயன்படுத்தினார்கள்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எந்த வித்தியாசமும் இருக்கவில்லை. சரி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எதை முன்னடை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யாளமாகக் காட்டுகிறது என்றால்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ஒரே மாதிரியானது என்பது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நேற்றும்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மாறாதவராயிருக்கிறார்" என்பதைக் குறிக்கிறது. கல்வாரியில் தேவன் தமது ஜீவனை அவரிடமிருந்து அரைத்து வெளியேற்றியபோது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நேற்றும்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மாறாதவராகவே இருப்பார் என்பதை சபைக்குக் கொடுத்தார்.</w:t>
      </w:r>
    </w:p>
    <w:p w14:paraId="3F453997" w14:textId="69745FCF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54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அவள் சென்று எண்ணெயை எடுக்கிறாள்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எண்ணெய் ஆவியானவரைக்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குறிக்கிறது. அதனால் தான் நாம் எண்ணெயால் அபிஷேகம் செய்கிறோம்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ஆவியானவரைக் குறிக்கிறது. அவள் அந்த எண்ணெயையும் மாவையும் சேர்த்து அதனைத் தயாரிக்கத் தொடங்கினாள். ஆவியானவரும் வார்த்தையும் ஒன்றாகச் சேரும்போது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நடக்கப் போகிறது. அவள் தனது முடிவின் தருணத்தில் இருந்தாள். எனவே அவள் வார்த்தையையும் ஆவியானவரையும் எடுத்து அதை ஒன்றாகக் கலக்கத் தொடங்கினாள்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இப்போது அது சுடப்படுவதற்குத் தயாராக உள்ளது. அவள் இரண்டு விறகுகளை எடுப்பதற்காக முற்றத்திற்குச் செல்கிறாள். வேதாகமம் </w:t>
      </w:r>
      <w:r w:rsidRPr="00BC5E60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இரண்டு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விறகுகள் என்று கூறுவதை நீங்கள் கவனித்தீர்களா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5DBF2B46" w14:textId="4D5BD7C8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55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நாட்களில்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ஜிம்மி </w:t>
      </w:r>
      <w:r w:rsidRPr="00BC5E6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C5E60">
        <w:rPr>
          <w:rFonts w:ascii="Book Antiqua" w:hAnsi="Book Antiqua" w:cs="TAU_Elango_Pallavi"/>
          <w:noProof/>
          <w:sz w:val="28"/>
          <w:szCs w:val="28"/>
          <w:lang w:val="en-IN" w:bidi="ta-IN"/>
        </w:rPr>
        <w:t>Jimmy)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நாமே பலமுறை இதைச் செய்திருப்போம் என்று நினைக்கிறேன்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இரண்டு விறகுகளை எடுத்து அவற்றை சிலுவை வடிவில் குறுக்காக வைத்து சரியாக நடுவில் நெருப்பை மூட்டுவீர்கள். அந்த விறகுகள் எரியும்போது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இரவில் முகாமிட்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டிருந்தால்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உள்ளே தள்ளுவீர்கள்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உள்ளே தள்ளுவதன் மூலம் அது இரவு முழுவதும் நெருப்பை எரியச் செய்கிறது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நெருப்பு நடுவில் இருக்கும். நீங்கள் கவனித்தால்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இரண்டு விறகுகளும் சிலுவையை: அதாவது சுய பலியைக் குறிக்கின்றன.</w:t>
      </w:r>
    </w:p>
    <w:p w14:paraId="09EBF8F8" w14:textId="66FE6DBD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56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வார்த்தையையும் ஆவியானவரையும் ஒன்றாகக் கலந்து அதை நெருப்பில் வைக்கத் தயாராக இருந்தாள். அவள் இந்த விறகுகளை எடுப்பதற்காகச் செல்கிறாள்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தனது கையில் கடைசி விறகையும் எடுத்துக்கொண்டு மீண்டும் வீட்டிற்குத் திரும்பத் தொடங்கும் போது அவள் வாசற்கதவைப் பார்த்தாள். அங்கே மென்மையான தோற்றமுடைய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வழுக்கைத் தலையுடனும்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தொங்கும் தாடியுடனும் ஒரு முதியவர் வாசற்கதவின் மீது சாய்ந்து நின்றுகொண்டு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எனக்குக் குடிக்கக் கொஞ்சம் தண்ணீர் கொண்டு வருவாயா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14:paraId="3CBB0215" w14:textId="5771F67C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57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அவரைப் பார்த்து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வீட்டில் ஏறக்குறைய அரை கேலன் </w:t>
      </w:r>
      <w:r w:rsidRPr="00BC5E6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C5E60">
        <w:rPr>
          <w:rFonts w:ascii="Book Antiqua" w:hAnsi="Book Antiqua" w:cs="TAU_Elango_Pallavi"/>
          <w:noProof/>
          <w:sz w:val="28"/>
          <w:szCs w:val="28"/>
          <w:lang w:val="en-IN" w:bidi="ta-IN"/>
        </w:rPr>
        <w:t>gallon)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தண்ணீர் தான் இருக்கிறது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இந்த ஏழை முதியவர் மிகவும் தாகமாகத் தெரிகிறார்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அவருடன் பகிர்ந்துகொள்ளத் தயாராக இருக்கிறேன்" என்று நினைத்தாள். மேலும் அவள்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அன்பான ஐயா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உங்களுக்குக் கொஞ்சம் தண்ணீர் கொண்டு வருகிறேன்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நீரூற்றுகள் வறண்டு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விட்டன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எல்லாமும் வறண்டுவிட்டன" என்று சொல்லியிருக்கலாம். எல்லா நீர்நிலைகளும் வறண்டு போயிருந்தன. அவள் தண்ணீரைக் கொண்டுவரப் புறப்பட்டாள். அவருக்குத் தெரியும்...</w:t>
      </w:r>
    </w:p>
    <w:p w14:paraId="6D4BBE1C" w14:textId="3B39E267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58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7197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 தொடர்பின் இரு முனைகளிலும் பதிலளிக்கிறார். அதற்கு சுமார் இரண்டு மணி நேரத்திற்கு முன்பு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எலியா இருந்த மலையின் உச்சியில் அந்த நீரோடை வறண்டுபோனது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எலியாவே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பட்டணத்திற்குப் போய்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இரண்டு விறகுகளைக் கையில் வைத்திருக்கும் ஒரு பெண்ணைக் காணும் வரை தொடர்ந்து நடந்து செல். அவள்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உனக்கு உணவளிப்பாள்" என்றார். தேவன் காரியங்களை உண்மையாகவே செய்கிறார். "நான் உன்னை அங்கே அனுப்பியிருக்கிறேன்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உனக்கு உணவளிப்பாள்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வீட்டில் வேறு எதுவுமே இல்லை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உனக்கு உணவளிப்பேன்."</w:t>
      </w:r>
    </w:p>
    <w:p w14:paraId="52BBB1D0" w14:textId="4A09E34A" w:rsidR="00A57CC7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59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 இரண்டு விறகுகளை எடுத்துச் செல்வதைக் காணும் வரை அவர் அந்தத் தெருவில் நடந்து சென்றார்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அவளாகத்தான் இருக்க வேண்டும். எனவே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அவளது கவனத்தை ஈர்க்க வேண்டி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யிருந்தது. 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எனக்குக் கொஞ்சம் தண்ணீர் கொண்டு வருவாயா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என்றார். </w:t>
      </w:r>
    </w:p>
    <w:p w14:paraId="0DC93A40" w14:textId="555C587E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கொண்டுவருகிறேன்" என்றாள்.</w:t>
      </w:r>
    </w:p>
    <w:p w14:paraId="7BCC694F" w14:textId="730C22BD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60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திரும்பிப் புறப்பட்டபோது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கையில் எனக்கு ஒரு சிறிய துண்டு அப்பத்தையும் கொண்டு வா" என்றார். அந்த தரிசனத்தை முன்பே கண்ட எலியாவுக்கு அங்குள்ள நிலைமை என்ன என்பது ஏற்கனவே தெரியும்.</w:t>
      </w:r>
    </w:p>
    <w:p w14:paraId="6BF10783" w14:textId="78616B77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61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ஜீவனைக்கொண்டு சொல்லுகிறேன்" என்றாள்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கிறிஸ்தவள்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ஒரு விசுவாசி என்பதை எலியா அப்போது அறிந்துகொண்டார்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ஜீவனைக்கொண்டு சொல்லு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ஏற்கனவே தயார் செய்துள்ள ஒரு கைப்பிடி மாவும் ஒரு கரண்டி எண்ணெயும் மட்டுமே என்னிடம் உள்ளது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பிசைந்து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தயாராக வைத்துள்ளேன்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என் மகனும் அதைச் சாப்பிட்டுவிட்டு மரிப்பதற்காக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 ஒரு சிறிய அடை சுடுவதற்கு இந்த இரண்டு விறகுகளையும் எடுத்துச் செல்கிறேன்" என்றாள்.</w:t>
      </w:r>
    </w:p>
    <w:p w14:paraId="18BA2AB2" w14:textId="3E93BEEF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62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பெரிய பாடம் வருகிறது: ஆனால் எலியா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முதலில் எனக்கு ஒன்றைச் சுட்டுக்கொண்டு வா" என்றார்.</w:t>
      </w:r>
    </w:p>
    <w:p w14:paraId="3904BD1D" w14:textId="4510A01B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63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என்ன இருக்கிறது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என்ன பாடம் கற்றுக்கொள்கிறோம்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முதலாவது தேவனுடைய ராஜ்யத்தையும்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நீதியையும் தேடுங்கள்."</w:t>
      </w:r>
    </w:p>
    <w:p w14:paraId="56AFC0D5" w14:textId="77777777" w:rsidR="00E160B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64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முதலில் எனக்கு ஒன்றைச் சுட்டுக்கொண்டு வா." </w:t>
      </w:r>
    </w:p>
    <w:p w14:paraId="051C1FFA" w14:textId="23037517" w:rsidR="00E160B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பார்த்து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 யாராக இருக்கும் என்று நான் ஆச்சரியப்படுகிறேன்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மனிதரிடம் ஏதோ ஒன்று வித்தியாசமாகத் தெரிகிறது" என்று எண்ணினாள். </w:t>
      </w:r>
    </w:p>
    <w:p w14:paraId="05D7E232" w14:textId="1BF0EF61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அவரோ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முதலில் எனக்கு ஒன்றைச் சுட்டுக்கொண்டு வா" என்றார்.</w:t>
      </w:r>
    </w:p>
    <w:p w14:paraId="460D57C7" w14:textId="52A5275A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65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சொன்னதைச் செய்ய அவள் உள்ளே புறப்பட்டாள்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அப்போது எப்பொழுதும் ஆறுதல் அளிக்கும் அந்த ஆறுதலான வார்த்தையை அவள் கேட்டாள்: "ஏனென்றால் </w:t>
      </w:r>
      <w:r w:rsidR="005A529A" w:rsidRPr="00E220A1">
        <w:rPr>
          <w:rFonts w:ascii="TAMIL-UNI009" w:hAnsi="TAMIL-UNI009" w:cs="TAMIL-UNI009"/>
          <w:noProof/>
          <w:sz w:val="32"/>
          <w:szCs w:val="32"/>
          <w:cs/>
        </w:rPr>
        <w:t>கர்த்தர் உரைக்கிற</w:t>
      </w:r>
      <w:r w:rsidR="005A529A" w:rsidRPr="006F1E8B">
        <w:rPr>
          <w:rFonts w:ascii="TAMIL-UNI009" w:hAnsi="TAMIL-UNI009" w:cs="TAMIL-UNI009"/>
          <w:noProof/>
          <w:sz w:val="32"/>
          <w:szCs w:val="32"/>
          <w:cs/>
        </w:rPr>
        <w:t>தாவது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: தேவன் பூமியின் மேல் மழையை அனுப்பும் நாள் வரை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பானையின் மாவு தீர்ந்துபோகாது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கலசத்தின் எண்ணெய் வற்றிப்போகாது."</w:t>
      </w:r>
    </w:p>
    <w:p w14:paraId="08ED4F4E" w14:textId="177F745B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66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மிகவும் இருண்ட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நெருக்கடியான தருணம் வந்தது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எப்பொழுதும் களத்தில் இருக்கிறார். அது தேவன் தான் என்று நீங்கள் உறுதியாக இருந்தால்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பாவங்களுக்காக நீங்கள்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மனந்திரும்பியிருந்தால்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தேவனின் நிபந்தனை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 நீங்கள் நிறைவேற்றியிருந்தால்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தமது வாக்குத்தத்தத்தைக் காத்துக்கொள்வார் என்பதில் உறுதியாக இருங்கள். அப்பாடா </w:t>
      </w:r>
      <w:r w:rsidRPr="00BC5E6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C5E60">
        <w:rPr>
          <w:rFonts w:ascii="Book Antiqua" w:hAnsi="Book Antiqua" w:cs="TAU_Elango_Pallavi"/>
          <w:noProof/>
          <w:sz w:val="28"/>
          <w:szCs w:val="28"/>
          <w:lang w:val="en-IN" w:bidi="ta-IN"/>
        </w:rPr>
        <w:t>Whew)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!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ஆண்களும் பெண்களும் இதை மட்டும் உணர்ந்துகொள்ள முடிந்தால்! தேவன் தமது வாக்குத்தத்தத்திற்கு கடமைப்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பட்டிருக்கிறார். நீங்கள் அவருடைய நிபந்தனைகளை நிறைவேற்றியிருந்தால்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பாவங்களை நீங்கள் அறிக்கை செய்திருந்தால்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தவறுகளை நீங்கள் சரிசெய்திருந்தால்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தேவன் கோரிய அனைத்தையும் நீங்கள் செய்திருந்தால்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தேவனைப் பற்றிக்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விடியலைக் காண வேண்டும்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நிறைவேற்றியே தீர வேண்டும். அது தேவன் தான் என்று மட்டும் உறுதியாக இருங்கள்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அது தேவன்தான் என்று உறுதியாக இருந்தால் மீதமுள்ளதை அவர் பார்த்துக்கொள்வார்.</w:t>
      </w:r>
    </w:p>
    <w:p w14:paraId="3CF7DF5E" w14:textId="77777777" w:rsidR="00912CC7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67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காலத்திற்கு முன்பு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ஆர்கன்சாஸில் </w:t>
      </w:r>
      <w:r w:rsidRPr="00BC5E6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C5E60">
        <w:rPr>
          <w:rFonts w:ascii="Book Antiqua" w:hAnsi="Book Antiqua" w:cs="TAU_Elango_Pallavi"/>
          <w:noProof/>
          <w:sz w:val="28"/>
          <w:szCs w:val="28"/>
          <w:lang w:val="en-IN" w:bidi="ta-IN"/>
        </w:rPr>
        <w:t>Arkansas)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 ஒரு சிறிய பட்டணத்திற்கு நான் சென்றிருந்தேன்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சுமார் பதினைந்து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ஆண்டுகளுக்கு முன்பு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 நீண்ட காலம் இல்லை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பன்னிரண்டு ஆண்டுகளுக்கு முன்பு என்று நான் சொல்வேன். ஆர்கன்சாஸில் பயங்கரமான இனப்பாகுபாடு இருந்தது. நான் ஒரு சிறிய தேவாலயத்திற்குள் சென்றிருந்தேன்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காவலர் என்னை உள்ளே செல்லவும் வெளியே வரவும் உதவினார்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தேவாலயத்தை விட்டு வெளியே வரும்போது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இரக்கம்!" என்று யாரோ கூறுவதை நான் கேட்க முடிந்தது. </w:t>
      </w:r>
    </w:p>
    <w:p w14:paraId="130806EE" w14:textId="56E8D31D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"அது எங்கிருந்து வருகிறது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நினைத்தேன்.</w:t>
      </w:r>
    </w:p>
    <w:p w14:paraId="35FE96A7" w14:textId="0F9F7C30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68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எனது இடதுபுறம் திரும்பிப் பார்த்தேன்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ஒருபுறமாக வெள்ளை இன மக்களிடமிருந்து வெகு தொலைவில் ஒரு கறுப்பின </w:t>
      </w:r>
      <w:r w:rsidRPr="00BC5E6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C5E60">
        <w:rPr>
          <w:rFonts w:ascii="Book Antiqua" w:hAnsi="Book Antiqua" w:cs="TAU_Elango_Pallavi"/>
          <w:noProof/>
          <w:sz w:val="28"/>
          <w:szCs w:val="28"/>
          <w:lang w:val="en-IN" w:bidi="ta-IN"/>
        </w:rPr>
        <w:t>Negro)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மனிதர் நின்று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தனது பழைய சிறிய தொப்பியை கையில் வைத்துக்கொண்டு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இரக்கம்!" என்று சத்தமிட்டுக் கொண்டிருந்தார்.</w:t>
      </w:r>
    </w:p>
    <w:p w14:paraId="02E6555F" w14:textId="2D5E501E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69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ஒன்று என் மனதில் பட்டது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மனிதர் என்னிடம் பேச விரும்புகிறார்."</w:t>
      </w:r>
    </w:p>
    <w:p w14:paraId="2EC3F879" w14:textId="77777777" w:rsidR="00B668D2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70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அந்தக் காவலரிடம்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அங்கே சென்று அந்த மனிதரைப் பார்க்க விரும்புகிறேன்" என்று கூறினேன். </w:t>
      </w:r>
    </w:p>
    <w:p w14:paraId="574429C6" w14:textId="05447833" w:rsidR="00A95E81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"ஓ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கூறினார்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பிரன்ஹாம்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அப்படிச் செய்யக் கூடாது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 ஆர்கன்சாஸில் பிரச்சனையைத் தொடங்கிவிடுவீர்கள்" என்றார். "நீங்கள் அப்படிச் செய்யக் கூடாது" என்றார். 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உங்களை அப்படிச் செய்ய அனுமதிக்கவே முடியாது" என்று கூறினார். </w:t>
      </w:r>
    </w:p>
    <w:p w14:paraId="6BDD05DA" w14:textId="19366818" w:rsidR="00A95E81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நான்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பரிசுத்த ஆவியானவர் என்னைப் போகச் சொல்கிறார்!" என்றேன். </w:t>
      </w:r>
    </w:p>
    <w:p w14:paraId="60D63684" w14:textId="48331C99" w:rsidR="006B112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இனக்கலவரத்தைத் தொடங்கிவிடுவீர்கள்" என்றார். "ஜெபம் பண்ணுவதற்காக இந்த வெள்ளை இன மக்கள் அனைவரும் இங்கே இருக்கிறார்கள்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அங்கே அந்த கறுப்பின மனிதரிடம் செல்கிறீர்களே!" என்று அவர் கூறினார். </w:t>
      </w:r>
    </w:p>
    <w:p w14:paraId="5965C2AD" w14:textId="6769CC79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அதற்கு நான்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உங்களிடம் எத்தகைய சட்டங்கள் இருக்கின்றன என்பது பற்றி என்னால் ஒன்றும் செய்ய முடியாது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சட்டத்தைப் பின்பற்றுகிறேன்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சட்டம் ஆவியின் சட்டமாகும். அவர்தான்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மனிதனிடம் செல்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கூறினார்" என்றேன்.</w:t>
      </w:r>
    </w:p>
    <w:p w14:paraId="0828FBC5" w14:textId="77777777" w:rsidR="00571903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71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அவரிடமிருந்து என்னை விடுவித்துக்கொண்டு அங்கே சென்றேன்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தைரியமாக இரு அன்பே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போதகர் வருகிறார்" என்று அவனது மனைவி சொல்வதை நான் கேட்டேன். </w:t>
      </w:r>
    </w:p>
    <w:p w14:paraId="2FEA4449" w14:textId="27B93B69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அங்கே சென்று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</w:t>
      </w:r>
    </w:p>
    <w:p w14:paraId="3148B2DA" w14:textId="746BE898" w:rsidR="009531C5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72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தன் கைகளை இப்படி நீட்டியபடியே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நீங்கள்தானா..." என்று கேட்டார்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இங்கேயோ அல்லது வானொ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லியிலோ இருக்கும் எனது கறுப்பின நண்பர்களை அவமதிப்பதற்காக நான் இதைச் சொல்லவில்லை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உண்மையான தெற்குப் பகுதிப் பேச்சைக் கொண்டிருந்தார்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நீங்கள்தானா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 பிரன்ஹாம்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கேட்டார். </w:t>
      </w:r>
    </w:p>
    <w:p w14:paraId="494A8268" w14:textId="09F5AF09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நான்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 ஐயா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நான்தான்" என்றேன்.</w:t>
      </w:r>
    </w:p>
    <w:p w14:paraId="108E391E" w14:textId="77777777" w:rsidR="004A5019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73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 முகத்தில் தன் கைகளை வைத்து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நினைத்ததை விட நீங்கள் </w:t>
      </w:r>
      <w:r w:rsidRP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இளையவராக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இருக்கிறீர்கள்" என்றார்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பார்வையற்றவர். மேலும் 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உங்களிடம் ஒரே ஒரு நிமிடம் இருக்கிறதா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உங்களிடம் ஒன்று சொல்ல விரும்புகிறேன்" என்றார். </w:t>
      </w:r>
    </w:p>
    <w:p w14:paraId="4A799A1C" w14:textId="69738A51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 சகோதரரே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எவ்வளவு நேரம் பேச விரும்புகிறீர்களோ அவ்வளவு நேரம் என்னிடம் இருக்கிறது" என்றேன்.</w:t>
      </w:r>
    </w:p>
    <w:p w14:paraId="17887A3F" w14:textId="6AC70108" w:rsidR="00E35F3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74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171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சிறுவனாக இருந்ததிலிருந்து ஒரு கிறிஸ்தவனாக இருக்கிறேன். என் முதிர்ந்த தாயார் பல வருடங்களுக்கு முன்பே இறந்துவிட்டார்கள்" என்றார். மேலும்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 பல ஆண்டுகளாகப் பார்வையற்றவனாக இருக்கி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றேன். என் கண்களில் கண்புரை </w:t>
      </w:r>
      <w:r w:rsidRPr="00BC5E6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C5E60">
        <w:rPr>
          <w:rFonts w:ascii="Book Antiqua" w:hAnsi="Book Antiqua" w:cs="TAU_Elango_Pallavi"/>
          <w:noProof/>
          <w:sz w:val="28"/>
          <w:szCs w:val="28"/>
          <w:lang w:val="en-IN" w:bidi="ta-IN"/>
        </w:rPr>
        <w:t>cataracts)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வந்திருக்கிறது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மருத்துவ-மனிதர் அதை அகற்ற முடியாது என்று சொல்லிவிட்டார்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பார்வை நரம்பைச் சுற்றிப் பின்னிக்கொண்டன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அவரால் அவற்றை அகற்ற முடியவில்லை" என்று கூறினார். 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 பிரன்ஹாம்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வாழ்வில் நான் உங்களைப் பற்றிக் கேள்விப்பட்டதே இல்லை" என்றார். ஆனால்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நேற்றிரவு சுமார் ஒன்பது மணிக்கு நான் தூங்கச் சென்றேன்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கண்ட கனவில் என் முதிர்ந்த தாயார் என் படுக்கைக்கு அருகே வந்து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எழுந்து உன் உடைகளை உடுத்திக்கொண்டு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மோவார்க் </w:t>
      </w:r>
      <w:r w:rsidRPr="00BC5E60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C5E60">
        <w:rPr>
          <w:rFonts w:ascii="Book Antiqua" w:hAnsi="Book Antiqua" w:cs="TAU_Elango_Pallavi"/>
          <w:noProof/>
          <w:sz w:val="28"/>
          <w:szCs w:val="28"/>
          <w:lang w:val="en-IN" w:bidi="ta-IN"/>
        </w:rPr>
        <w:t>Moark)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எனப்படும் பட்டணத்திற்குச் சென்று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பிரன்ஹாமை உனக்காக ஜெபிக்கச் சொல்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உன் பார்வையைப் பெறப் போகிறாய்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என்னிடம் சொன்னாள்" என்றார். </w:t>
      </w:r>
    </w:p>
    <w:p w14:paraId="02B0B6C4" w14:textId="5060401D" w:rsidR="00E35F3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அதை </w:t>
      </w:r>
      <w:r w:rsidRP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விசுவாசிக்கிறீர்களா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கேட்டார். </w:t>
      </w:r>
    </w:p>
    <w:p w14:paraId="361A0534" w14:textId="7667AEFA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முழு இருதயத்தோடும் அதை விசுவாசிக்கிறேன்" என்றேன்.</w:t>
      </w:r>
    </w:p>
    <w:p w14:paraId="1F467E59" w14:textId="0B49D99D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75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5074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முதிர்ந்த தாயார் தன் வாழ்வில் ஒருபோதும் என்னிடம் பொய் சொன்னதில்லை. நான் எழுந்து எனது உடைகளை உடுத்திக்கொண்டேன். என் மனைவி நான் பேருந்து நிலையத்திற்குச் செல்ல உதவினாள். </w:t>
      </w:r>
      <w:r w:rsidRPr="00BC5E60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நாங்கள்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அந்த அரங்கத்திற்குச் சென்றோம்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 இருப்பதாக அவர்கள் எங்களிடம் சொன்னார்கள்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இங்கே வந்து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இங்கேயே நின்று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கொண்டிருக்கிறோம்" என்றார்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எவ்வளவு பலமாகப் பெய்ய முடியுமோ அவ்வளவு பலமாக மழை பெய்து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கொண்டிருந்தது.</w:t>
      </w:r>
    </w:p>
    <w:p w14:paraId="6E69E9BB" w14:textId="5314EA18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76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5074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அவரைப் பார்த்தேன்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கைகளால் அவரை அணைத்துக்கொண்டு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எப்படியோ அவர் உறுதியாக இருக்கிறார்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தனது பார்வையைப் பெறப்போகிறார் என்பதை அவரிடம் சொல்வதற்காக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நீர் அவனது முதிர்ந்த தாயாரை ஒரு கனவில் அவரிடம் வர அனுமதித்தீர் என்பதில் நான் உறுதியாக இருக்கிறேன். அவர்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தனது பார்வையைப் பெறப்போகிறார் என்பதில் அவர் மிகவும் உறுதியாக இருக்கிறார்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இப்போதே நடப்பதாக" என்று கூறினேன்.</w:t>
      </w:r>
    </w:p>
    <w:p w14:paraId="09314D5A" w14:textId="77777777" w:rsidR="00BA014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77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5074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அப்படிச் சொல்லி முடித்தவுடனேயே அவர் கண்களைச் சிமிட்டத் தொடங்கினார்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!" என்றார். </w:t>
      </w:r>
    </w:p>
    <w:p w14:paraId="449EEAF1" w14:textId="1FA7F366" w:rsidR="00BA014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பார்க்க முடிகிறதா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மாமா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கேட்டேன். </w:t>
      </w:r>
    </w:p>
    <w:p w14:paraId="564293AC" w14:textId="53281AF4" w:rsidR="00BA014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என்னால் பார்க்க முடிகிறது" என்றார். "நான் பார்க்கப்போகிறேன் என்று எனக்குத் தெரியும்" என்று அவர் கூறினார். </w:t>
      </w:r>
    </w:p>
    <w:p w14:paraId="2126B405" w14:textId="64D4E42E" w:rsidR="00BA014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மனைவி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உன்னால் உண்மையிலேயே பார்க்க முடிகிறதா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கேட்டாள். </w:t>
      </w:r>
    </w:p>
    <w:p w14:paraId="70389D1F" w14:textId="76832B72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நிற்கிற அந்தச் சிவப்பு நிறக் காரை நீ பார்க்கிறாயா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நிச்சயமாக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என்னால் பார்க்க முடிகிறது" என்றார்.</w:t>
      </w:r>
    </w:p>
    <w:p w14:paraId="46F0A792" w14:textId="270F5744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78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5074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இடங்களிலிருந்தும் ஒரு பெரிய ஆரவாரம் எழுந்தது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தேவனை மகிமைப்படுத்தினார்கள். அது என்ன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கனவில் தேவன் தன்னிடம் பேசினார் என்பதில் அவர் உறுதியாக இருந்தார். ஒரு கனவின் மூலம் தேவன் உறுதியானவராக இருந்தால்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தமது வார்த்தையின் மூலம் அவர் எவ்வளவு அதிக உறுதியானவராக இருப்பார்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உறுதியாக இருங்கள்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பற்றிக்கொள்ளுங்கள்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நிறைவேற்றுவார்.</w:t>
      </w:r>
    </w:p>
    <w:p w14:paraId="195968E1" w14:textId="77777777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ஜெபம் செய்வோம்.</w:t>
      </w:r>
    </w:p>
    <w:p w14:paraId="1619353D" w14:textId="20806CFD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79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5074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அனுபவங்களை நான் நினைத்துப் பார்க்கும்போது... இன்று அந்த மனிதர் எங்கே இருக்கிறார் என்று எனக்குத் தெரியாது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உமக்குத் தெரியும். பூமியில் அவரை மீண்டும் பார்க்கும் சிலாக்கியம் எனக்கு ஒருபோதும் கிடைக்காமல் போகலாம்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சந்தேகமில்லை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என்றாவது ஒரு நாள் அக்கரையிலுள்ள நதியைக் கடந்து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இருவரும் உமது ராஜ்யத்திற்குள் பொற்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படிகளைக் கடந்து செல்லும்போது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அங்கே காண்பேன்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உறுதியாக இருந்தார். அவரால் உமது வார்த்தையை வாசிக்க முடியவில்லை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நீர் ஒரு கனவின் மூலமும் அவனது உண்மையான தாயின் மூலமும் அவரிடம் பேசினீர்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அவனது தாய் பொய் சொல்ல மாட்டாள் என்பதில் அவர் உறுதியாக இருந்தார்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நீர் அவனது தாயின் கனவை அவனுக்கு அனுப்பியிருந்தால்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தனது பார்வையைப் பெறுவது நிச்சயம் என்று அவன் அறிந்திருந்தான். பிதாவே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அதனால்தான் நீர் அதை அவனுக்குக் கொடுத்தீர் என்று நான் விசுவாசிக்கிறேன். அவன் தன் படுக்கை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யிலிருந்து நகர்ந்து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செயலில் இறங்கினான்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விசுவாசத்தைக் கிரியையில் காட்டினான்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அவனுக்குப் பார்வையை அளித்ததன் மூலம் அவனது விசுவாசத்தை உறுதிப்படுத்தினீர்.</w:t>
      </w:r>
    </w:p>
    <w:p w14:paraId="601C3329" w14:textId="79E1EF69" w:rsidR="00BC5E60" w:rsidRPr="00BC5E60" w:rsidRDefault="00BC5E60" w:rsidP="00BC5E6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80</w:t>
      </w:r>
      <w:r w:rsidRPr="00BC5E6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5074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வார்த்தையை வாசித்து வாக்குத்தத்தங்களைக் கேட்டும்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அதைப் பற்றி ஒருபோதும் உறுதியாக இல்லாத பலர் இன்று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இங்கே அமர்ந்திருக்கிறார்கள்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பலர் வானொலி நிலையிலும் இருக்கிறார்கள்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அப்படிச் சொல்லியிருந்தால்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வார்த்தையைச் சரியாகக் காத்துக்கொள்ள வேண்டும் என்று அவர்கள் இன்று உறுதியாக இருக்கட்டும்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என்ன செய்வோம் என்பதைப் பார்ப்பதற்காகவே சில சமயங்களில் அவர் எதிர்விளைவுகள் வருவதை அனுமதிக்கிறார். இப்போது இங்கேயும் மற்றும் கண்ணுக்குத் தெரியாத சபையிலும் இருக்கும் ஒவ்வொரு நபரும்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வார்த்தையை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வாக்குத்தத்தத்தைப் பற்றிக்கொள்ளட்டும்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பாவங்களையும் தங்கள் அவிசுவாசத்தையும் அறிக்கை செய்து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விடியல் தோன்றும் வரை அந்த வாக்குத்தத்தத்தை உறுதியாகப் பற்றிக்கொள்ளட்டும். அதை அருளுங்கள்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நீர் உமது வாக்குத்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தத்தத்தைக் காத்துக்கொள்வீர் என்பதில் அவர்கள் ஒவ்வொருவரும் நிச்சயமும் உறுதியும் உள்ளவர்களாக இருக்கட்டும். ஏனென்றால் நாங்கள் இதை இயேசுவின் நாமத்தில்</w:t>
      </w:r>
      <w:r w:rsidRPr="00BC5E6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C5E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அவருக்காகவே கேட்கிறோம். ஆமென்.</w:t>
      </w:r>
    </w:p>
    <w:p w14:paraId="5BF8BB44" w14:textId="0A60EE76" w:rsidR="008100DA" w:rsidRPr="008100DA" w:rsidRDefault="008100DA" w:rsidP="008100D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81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தேவன் தமது வாக்குத்தத்தத்தைக் காத்துக்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கொள்வார் என்று எத்தனை பேர் நிச்சயமாய் இருக்கிறீர்கள்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பாப்டிஸ்ட் சபையில் ஒரு பழைய பாடலைப் பாடுவது வழக்கம்: "அவருடைய வாக்குத்தத்தம் உண்மையானது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உங்களைக் கைவிடமாட்டார்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இன்னமும் சிங்காசனத்தில் வீற்றிருக்கிறார்." நீங்கள் எப்போதாவது அதைப் பாடியி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ருக்கிறீர்களா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தெரிந்தவர்கள் அனைவரும் உங்கள் கைகளை உயர்த்துவதைப் பார்ப்போம். சகோதரி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எங்களுக்கு அதற்கான இசையைக் </w:t>
      </w:r>
      <w:r w:rsidRPr="008100DA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00DA">
        <w:rPr>
          <w:rFonts w:ascii="Book Antiqua" w:hAnsi="Book Antiqua" w:cs="TAU_Elango_Pallavi"/>
          <w:noProof/>
          <w:sz w:val="28"/>
          <w:szCs w:val="28"/>
          <w:lang w:val="en-IN" w:bidi="ta-IN"/>
        </w:rPr>
        <w:t>chord)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கொடுங்கள்.</w:t>
      </w:r>
    </w:p>
    <w:p w14:paraId="713C2F82" w14:textId="77777777" w:rsidR="00B42D64" w:rsidRPr="00B42D64" w:rsidRDefault="008100DA" w:rsidP="00B42D64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தேவன் இன்னமும் சிங்காசனத்தில் வீற்றிருக்கிறார்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004D9609" w14:textId="3B817A43" w:rsidR="00B42D64" w:rsidRPr="00B42D64" w:rsidRDefault="008100DA" w:rsidP="00B42D64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அவர் எப்பொழுதும் தம்முடையவர்களை நினைவுகூருகிறார்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; </w:t>
      </w:r>
    </w:p>
    <w:p w14:paraId="51235A4C" w14:textId="544BF046" w:rsidR="00B42D64" w:rsidRPr="00B42D64" w:rsidRDefault="008100DA" w:rsidP="00B42D64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அவருடைய வாக்குத்தத்தம் உண்மையானது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அவர் உங்களை மறக்கமாட்டார்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70350F6B" w14:textId="01EBE0FF" w:rsidR="008100DA" w:rsidRPr="008100DA" w:rsidRDefault="008100DA" w:rsidP="00B42D64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தேவன் இன்னமும் சிங்காசனத்தில் வீற்றிருக்கிறார்.</w:t>
      </w:r>
    </w:p>
    <w:p w14:paraId="3E9D7568" w14:textId="77777777" w:rsidR="008100DA" w:rsidRPr="008100DA" w:rsidRDefault="008100DA" w:rsidP="008100D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டஃபீல்ட்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வழிநடத்த நீங்கள் எனக்கு உதவ முடியுமா என்று வியக்கிறேன்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அதைப் பாடுவோம்.</w:t>
      </w:r>
    </w:p>
    <w:p w14:paraId="66B38C80" w14:textId="77777777" w:rsidR="009B5D9A" w:rsidRPr="009B5D9A" w:rsidRDefault="008100DA" w:rsidP="009B5D9A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தேவன் இன்னமும் தமது சிங்காசனத்தில் வீற்றிருக்கிறார்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12DAB722" w14:textId="6BB054D6" w:rsidR="009B5D9A" w:rsidRPr="009B5D9A" w:rsidRDefault="008100DA" w:rsidP="009B5D9A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அவர் ஒருபோதும் தம்முடையவர்களைக் கைவிடமாட்டார்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; </w:t>
      </w:r>
    </w:p>
    <w:p w14:paraId="422AF217" w14:textId="04963E25" w:rsidR="009B5D9A" w:rsidRPr="009B5D9A" w:rsidRDefault="008100DA" w:rsidP="009B5D9A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அவருடைய வாக்குத்தத்தம் உண்மையானது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அவர் உங்களை மறக்கமாட்டார்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39ADE23C" w14:textId="0335CDF5" w:rsidR="008100DA" w:rsidRPr="008100DA" w:rsidRDefault="008100DA" w:rsidP="009B5D9A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தேவன் இன்னமும் சிங்காசனத்தில் வீற்றிருக்கிறார்.</w:t>
      </w:r>
    </w:p>
    <w:p w14:paraId="5ECCEE43" w14:textId="77777777" w:rsidR="008100DA" w:rsidRPr="008100DA" w:rsidRDefault="008100DA" w:rsidP="008100D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82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எத்தனை பேர் விசுவாசிக்கிறீர்கள்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இப்போது நாம் அனைவரும் ஒன்றாக இணைந்து அதைப் பாடும்போது எழுந்து நிற்போம்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பாடும்போது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தேவனுக்கு நேராக உங்கள் கைகளை உயர்த்துங்கள். நல்லது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மீண்டும்:</w:t>
      </w:r>
    </w:p>
    <w:p w14:paraId="0C40EA44" w14:textId="77777777" w:rsidR="003674E7" w:rsidRPr="003674E7" w:rsidRDefault="008100DA" w:rsidP="003674E7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தேவன் இன்னமும் சிங்காசனத்தில் வீற்றிருக்கிறார்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0515F3E9" w14:textId="363AE3C6" w:rsidR="003674E7" w:rsidRPr="003674E7" w:rsidRDefault="008100DA" w:rsidP="003674E7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அவர் ஒருபோதும் தம்முடையவர்களைக் கைவிடமாட்டார்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; </w:t>
      </w:r>
    </w:p>
    <w:p w14:paraId="5CFBC70E" w14:textId="42104438" w:rsidR="003674E7" w:rsidRPr="003674E7" w:rsidRDefault="008100DA" w:rsidP="003674E7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அவருடைய வாக்குத்தத்தம் உண்மையானது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அவர் உங்களை மறக்கமாட்டார்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76DD71B4" w14:textId="316724CE" w:rsidR="008100DA" w:rsidRPr="008100DA" w:rsidRDefault="008100DA" w:rsidP="003674E7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தேவன் இன்னமும் சிங்காசனத்தில் வீற்றிருக்கிறார்.</w:t>
      </w:r>
    </w:p>
    <w:p w14:paraId="285FFFC7" w14:textId="42C7D3E1" w:rsidR="008100DA" w:rsidRPr="008100DA" w:rsidRDefault="008100DA" w:rsidP="008100D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83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 உங்கள் அருகில் உள்ள ஒருவருடன் கைகுலுக்குங்கள். நாம்—நாம்—நாம் கைகுலுக்கிக் கொண்டிருக்கும்போதே இப்போது மீண்டும் அதைப் பாடுவோம். மெத்தடிஸ்டுகள்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பாப்டிஸ்டுகள்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பிரஸ்பி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டேரியன்கள்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லுத்தரன்கள்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பெந்தே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கோஸ்தேக்காரர்கள் ஆகிய நீங்கள் அனைவரும் ஒருவரோடு ஒருவர் சமாதானமாகி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ஒருவருடைய சூயிங்கம்மை மற்றொருவர் மென்று </w:t>
      </w:r>
      <w:r w:rsidRPr="008100DA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8100DA">
        <w:rPr>
          <w:rFonts w:ascii="Book Antiqua" w:hAnsi="Book Antiqua" w:cs="TAU_Elango_Pallavi"/>
          <w:noProof/>
          <w:sz w:val="28"/>
          <w:szCs w:val="28"/>
          <w:lang w:val="en-IN" w:bidi="ta-IN"/>
        </w:rPr>
        <w:t>chew each other’s chewing gum)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ஐக்கியம் கொண்டு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மெய்யாகவே ஒன்றாக ஒரு நல்ல நேரத்தை செலவிடுங்கள். நல்லது சகோதரி. அனைவரும் மீண்டும் பாடுவோம். (நாம் ஒளிபரப்பில் இருந்து விலகிவிட்டோம் என்று காண்கிறேன்.)</w:t>
      </w:r>
    </w:p>
    <w:p w14:paraId="05E432AA" w14:textId="77777777" w:rsidR="008100DA" w:rsidRPr="008100DA" w:rsidRDefault="008100DA" w:rsidP="008100DA">
      <w:pPr>
        <w:spacing w:after="240"/>
        <w:ind w:firstLine="567"/>
        <w:rPr>
          <w:rFonts w:ascii="TAU_Elango_Priyanka" w:hAnsi="TAU_Elango_Priyanka" w:cs="TAU_Elango_Priyanka"/>
          <w:noProof/>
          <w:sz w:val="32"/>
          <w:szCs w:val="32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தேவன் இன்னமும்…</w:t>
      </w:r>
    </w:p>
    <w:p w14:paraId="1E784E2B" w14:textId="77777777" w:rsidR="008100DA" w:rsidRPr="008100DA" w:rsidRDefault="008100DA" w:rsidP="008100D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நீங்கள் விசுவாசிக்கிறீர்களா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உங்கள் கையை உயர்த்துங்கள்.</w:t>
      </w:r>
    </w:p>
    <w:p w14:paraId="61B6629E" w14:textId="77777777" w:rsidR="002548D7" w:rsidRPr="002548D7" w:rsidRDefault="008100DA" w:rsidP="002548D7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அவர் ஒருபோதும் தம்முடையவர்களைக் கைவிடமாட்டார்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; </w:t>
      </w:r>
    </w:p>
    <w:p w14:paraId="1CA185A0" w14:textId="7B90165A" w:rsidR="002548D7" w:rsidRPr="002548D7" w:rsidRDefault="008100DA" w:rsidP="002548D7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அவருடைய வாக்குத்தத்தம் உண்மையானது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அவர் உங்களை மறக்கமாட்டார்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085B9A1F" w14:textId="3226FC15" w:rsidR="008100DA" w:rsidRPr="008100DA" w:rsidRDefault="008100DA" w:rsidP="002548D7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தேவன் இன்னமும் சிங்காசனத்தில் வீற்றிருக்கிறார்.</w:t>
      </w:r>
    </w:p>
    <w:p w14:paraId="3D344A37" w14:textId="77777777" w:rsidR="008100DA" w:rsidRPr="008100DA" w:rsidRDefault="008100DA" w:rsidP="008100D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விசுவாசிக்கிற அனைவரும்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ஆமென்" என்று சொல்லுங்கள். நாம் இப்போது ஒளிபரப்பில் இல்லை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நீங்கள் மிகவும் சத்தமாக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ஆமென்" என்று கூப்பிடலாம்: </w:t>
      </w:r>
      <w:r w:rsidRPr="008100DA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ஆமென்!</w:t>
      </w:r>
    </w:p>
    <w:p w14:paraId="5BB6A0C9" w14:textId="77777777" w:rsidR="00A40144" w:rsidRPr="00A40144" w:rsidRDefault="008100DA" w:rsidP="00A40144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தேவன் இன்னமும் சிங்காசனத்தில் வீற்றிருக்கிறார்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1498CEEE" w14:textId="45474F36" w:rsidR="00A40144" w:rsidRPr="00A40144" w:rsidRDefault="008100DA" w:rsidP="00A40144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அவர் ஒருபோதும் தம்முடையவர்களைக் கைவிடமாட்டார்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; </w:t>
      </w:r>
    </w:p>
    <w:p w14:paraId="59CCFED9" w14:textId="2859B59B" w:rsidR="00A40144" w:rsidRPr="00A40144" w:rsidRDefault="008100DA" w:rsidP="00A40144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சோதனைகள் நம்மைத் துயரப்படுத்தினாலும்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பாரங்கள் நம்மை ஒடுக்கினாலும்</w:t>
      </w:r>
      <w:r w:rsidRPr="008100DA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1A0FE73D" w14:textId="1E7A6DA4" w:rsidR="008100DA" w:rsidRPr="008100DA" w:rsidRDefault="008100DA" w:rsidP="00A40144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அவர் ஒருபோதும் நம்மைத் தனியே விடமாட்டார்.</w:t>
      </w:r>
    </w:p>
    <w:p w14:paraId="57F078D7" w14:textId="3F58ACA4" w:rsidR="003406C2" w:rsidRDefault="008100DA" w:rsidP="008100D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84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ஆமென். அவர் நித்திய தேவன்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நித்தியம் முதல் நித்தியம் வரை அவர் இன்னமும் தேவனாகவே இருக்கிறார். இந்தப் பழைய உலகம்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தலைவலிப் பட்டையைக் கட்டிக்கொள்ளும் அளவுக்குப் பாவத்தால் குவிக்கப்பட்டு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இரவில் வீடு திரும்பும் ஒரு குடிகாரனைப் போலத் தள்ளாடிக்</w:t>
      </w:r>
      <w:r w:rsidR="00CD064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3406C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ருக்கும்போது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இவற்றில் ஏதோ ஒரு நாளில் பாவம் நட்சத்திரங்களையும் சந்திரனையும் தாண்டிச் சென்றுவிடும்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அது வெடித்து நித்தியத்திற்குள் பறந்துவிடும்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தேவன் இன்னமும் சிங்காசனத்தில் வீற்றிருப்பார். ஆமென். ஆமென். </w:t>
      </w:r>
    </w:p>
    <w:p w14:paraId="6F26DF08" w14:textId="6FDBA25B" w:rsidR="008100DA" w:rsidRPr="008100DA" w:rsidRDefault="008100DA" w:rsidP="008100D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இப்போது பெந்தேகோஸ்தேவாக உணர்கிறேன். ஆமென். பழைய காலத்து இரட்சிப்பு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வல்லமை</w:t>
      </w:r>
      <w:r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ஆவியானவர்! தேவன் இன்னமும் நல்லவராகவே இருக்கிறார்.</w:t>
      </w:r>
    </w:p>
    <w:p w14:paraId="414727DF" w14:textId="241EEBEA" w:rsidR="009A27AC" w:rsidRPr="008100DA" w:rsidRDefault="00A37C76" w:rsidP="009A27A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</w:rPr>
        <w:drawing>
          <wp:anchor distT="0" distB="0" distL="114300" distR="114300" simplePos="0" relativeHeight="251630592" behindDoc="0" locked="0" layoutInCell="1" allowOverlap="1" wp14:anchorId="23752C64" wp14:editId="514D3577">
            <wp:simplePos x="0" y="0"/>
            <wp:positionH relativeFrom="column">
              <wp:posOffset>3745230</wp:posOffset>
            </wp:positionH>
            <wp:positionV relativeFrom="paragraph">
              <wp:posOffset>6350</wp:posOffset>
            </wp:positionV>
            <wp:extent cx="382429" cy="347663"/>
            <wp:effectExtent l="0" t="0" r="0" b="0"/>
            <wp:wrapNone/>
            <wp:docPr id="1303294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29" cy="34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0DA"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85 </w:t>
      </w:r>
      <w:r w:rsidR="008100DA"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="008100DA" w:rsidRPr="008100D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100DA" w:rsidRPr="008100D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சகோதரர் டஃபீல்ட். </w:t>
      </w:r>
    </w:p>
    <w:p w14:paraId="61D17A7D" w14:textId="6FE44B05" w:rsidR="008100DA" w:rsidRPr="008100DA" w:rsidRDefault="008100DA" w:rsidP="008100D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14:paraId="283768AD" w14:textId="77777777" w:rsidR="00344CF3" w:rsidRDefault="00344CF3" w:rsidP="00344CF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14:paraId="5E1BD665" w14:textId="77777777" w:rsidR="00AC1279" w:rsidRDefault="00AC1279" w:rsidP="009E0A8D">
      <w:pPr>
        <w:spacing w:after="240" w:line="264" w:lineRule="auto"/>
        <w:ind w:firstLine="0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sectPr w:rsidR="00AC1279" w:rsidSect="00FF4D6B">
      <w:headerReference w:type="default" r:id="rId10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A433D" w14:textId="77777777" w:rsidR="00205C4A" w:rsidRDefault="00205C4A" w:rsidP="00944291">
      <w:pPr>
        <w:spacing w:after="0" w:line="240" w:lineRule="auto"/>
      </w:pPr>
      <w:r>
        <w:separator/>
      </w:r>
    </w:p>
  </w:endnote>
  <w:endnote w:type="continuationSeparator" w:id="0">
    <w:p w14:paraId="4F0C83F2" w14:textId="77777777" w:rsidR="00205C4A" w:rsidRDefault="00205C4A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nTomm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charset w:val="00"/>
    <w:family w:val="roman"/>
    <w:pitch w:val="default"/>
  </w:font>
  <w:font w:name="Tamil Bible">
    <w:altName w:val="Calibri"/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2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altName w:val="Vijaya"/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E3355" w14:textId="77777777" w:rsidR="00205C4A" w:rsidRDefault="00205C4A" w:rsidP="00944291">
      <w:pPr>
        <w:spacing w:after="0" w:line="240" w:lineRule="auto"/>
      </w:pPr>
      <w:r>
        <w:separator/>
      </w:r>
    </w:p>
  </w:footnote>
  <w:footnote w:type="continuationSeparator" w:id="0">
    <w:p w14:paraId="48200B93" w14:textId="77777777" w:rsidR="00205C4A" w:rsidRDefault="00205C4A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Content>
      <w:p w14:paraId="23398D10" w14:textId="049BC97A" w:rsidR="00E3066E" w:rsidRPr="008D2161" w:rsidRDefault="00E1132D" w:rsidP="008D2161">
        <w:pPr>
          <w:ind w:firstLine="0"/>
          <w:rPr>
            <w:rFonts w:ascii="TAU_Elango_Priyanka" w:hAnsi="TAU_Elango_Priyanka" w:cs="TAU_Elango_Priyanka"/>
            <w:b/>
            <w:sz w:val="2"/>
            <w:szCs w:val="2"/>
          </w:rPr>
        </w:pPr>
        <w:r>
          <w:rPr>
            <w:rFonts w:ascii="TAU_Elango_Priyanka" w:hAnsi="TAU_Elango_Priyanka" w:cs="TAU_Elango_Priyanka"/>
            <w:b/>
            <w:noProof/>
            <w:sz w:val="38"/>
            <w:szCs w:val="38"/>
            <w:lang w:val="ta-IN" w:bidi="ta-IN"/>
          </w:rPr>
          <mc:AlternateContent>
            <mc:Choice Requires="wps">
              <w:drawing>
                <wp:anchor distT="0" distB="0" distL="114300" distR="114300" simplePos="0" relativeHeight="251684864" behindDoc="0" locked="0" layoutInCell="1" allowOverlap="1" wp14:anchorId="6108C0A3" wp14:editId="5E45A35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353060</wp:posOffset>
                  </wp:positionV>
                  <wp:extent cx="4084320" cy="0"/>
                  <wp:effectExtent l="0" t="0" r="0" b="0"/>
                  <wp:wrapNone/>
                  <wp:docPr id="1799732088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084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751E9C1" id="Straight Connector 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7.8pt" to="322.9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ocsQEAANQDAAAOAAAAZHJzL2Uyb0RvYy54bWysU8Fu2zAMvQ/YPwi6N3Kyoi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" strokecolor="black [3213]"/>
              </w:pict>
            </mc:Fallback>
          </mc:AlternateContent>
        </w:r>
        <w:r w:rsidR="00FD4FCD" w:rsidRPr="00FD4FCD">
          <w:rPr>
            <w:rFonts w:ascii="TAU_Elango_Priyanka" w:hAnsi="TAU_Elango_Priyanka" w:cs="TAU_Elango_Priyanka"/>
            <w:b/>
            <w:sz w:val="38"/>
            <w:szCs w:val="38"/>
            <w:cs/>
            <w:lang w:val="en-IN" w:bidi="ta-IN"/>
          </w:rPr>
          <w:t>தேவனைக் குறித்து நிச்சயமாயிருங்கள்</w:t>
        </w:r>
        <w:r w:rsidR="00CA70BE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</w:t>
        </w:r>
        <w:r w:rsidR="002A7C16">
          <w:rPr>
            <w:rFonts w:asciiTheme="majorHAnsi" w:eastAsiaTheme="majorEastAsia" w:hAnsiTheme="majorHAnsi" w:cstheme="majorBidi"/>
            <w:sz w:val="28"/>
            <w:szCs w:val="28"/>
          </w:rPr>
          <w:t xml:space="preserve"> </w: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begin"/>
        </w:r>
        <w:r w:rsidR="00E3066E" w:rsidRPr="00E34B36">
          <w:rPr>
            <w:rFonts w:ascii="Book Antiqua" w:hAnsi="Book Antiqua"/>
            <w:szCs w:val="28"/>
          </w:rPr>
          <w:instrText xml:space="preserve"> PAGE    \* MERGEFORMAT </w:instrTex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separate"/>
        </w:r>
        <w:r w:rsidR="00A73C5F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t>2</w:t>
        </w:r>
        <w:r w:rsidR="00E3066E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fldChar w:fldCharType="end"/>
        </w:r>
      </w:p>
    </w:sdtContent>
  </w:sdt>
  <w:p w14:paraId="71E569F6" w14:textId="77777777"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0pt;height:53.25pt;visibility:visible;mso-wrap-style:square" o:bullet="t">
        <v:imagedata r:id="rId1" o:title="" croptop="31592f" cropbottom="5713f" cropleft="25311f" cropright="20900f"/>
      </v:shape>
    </w:pict>
  </w:numPicBullet>
  <w:abstractNum w:abstractNumId="0" w15:restartNumberingAfterBreak="0">
    <w:nsid w:val="01303193"/>
    <w:multiLevelType w:val="multilevel"/>
    <w:tmpl w:val="007A8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B50E8"/>
    <w:multiLevelType w:val="multilevel"/>
    <w:tmpl w:val="1BD6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C7F14"/>
    <w:multiLevelType w:val="multilevel"/>
    <w:tmpl w:val="06646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7763D"/>
    <w:multiLevelType w:val="hybridMultilevel"/>
    <w:tmpl w:val="8BCA27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9220E"/>
    <w:multiLevelType w:val="multilevel"/>
    <w:tmpl w:val="5C3C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E2513"/>
    <w:multiLevelType w:val="multilevel"/>
    <w:tmpl w:val="0E8A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3278F9"/>
    <w:multiLevelType w:val="multilevel"/>
    <w:tmpl w:val="91DC2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BD4EAD"/>
    <w:multiLevelType w:val="multilevel"/>
    <w:tmpl w:val="EFC8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F16D12"/>
    <w:multiLevelType w:val="multilevel"/>
    <w:tmpl w:val="4BEA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375EBF"/>
    <w:multiLevelType w:val="multilevel"/>
    <w:tmpl w:val="1FC6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C212D2"/>
    <w:multiLevelType w:val="multilevel"/>
    <w:tmpl w:val="7D56E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9DC30B6"/>
    <w:multiLevelType w:val="multilevel"/>
    <w:tmpl w:val="EAA6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C5625"/>
    <w:multiLevelType w:val="multilevel"/>
    <w:tmpl w:val="3634E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7E3773"/>
    <w:multiLevelType w:val="multilevel"/>
    <w:tmpl w:val="DE10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11437E"/>
    <w:multiLevelType w:val="multilevel"/>
    <w:tmpl w:val="0082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D359B"/>
    <w:multiLevelType w:val="multilevel"/>
    <w:tmpl w:val="6A26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BA7EEF"/>
    <w:multiLevelType w:val="multilevel"/>
    <w:tmpl w:val="EFA6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6F1431"/>
    <w:multiLevelType w:val="multilevel"/>
    <w:tmpl w:val="C5F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CA691C"/>
    <w:multiLevelType w:val="multilevel"/>
    <w:tmpl w:val="2F96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A53451"/>
    <w:multiLevelType w:val="multilevel"/>
    <w:tmpl w:val="9DA20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2F650E7"/>
    <w:multiLevelType w:val="multilevel"/>
    <w:tmpl w:val="CDE0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EA66FD"/>
    <w:multiLevelType w:val="hybridMultilevel"/>
    <w:tmpl w:val="78F4A0F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85BDC"/>
    <w:multiLevelType w:val="multilevel"/>
    <w:tmpl w:val="AEDA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F547D7"/>
    <w:multiLevelType w:val="multilevel"/>
    <w:tmpl w:val="7A00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916459"/>
    <w:multiLevelType w:val="multilevel"/>
    <w:tmpl w:val="F72E2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988472E"/>
    <w:multiLevelType w:val="hybridMultilevel"/>
    <w:tmpl w:val="584479F4"/>
    <w:lvl w:ilvl="0" w:tplc="AD2E4772">
      <w:numFmt w:val="bullet"/>
      <w:lvlText w:val="-"/>
      <w:lvlJc w:val="left"/>
      <w:pPr>
        <w:ind w:left="5112" w:hanging="360"/>
      </w:pPr>
      <w:rPr>
        <w:rFonts w:ascii="SunTommy" w:eastAsia="Calibri" w:hAnsi="SunTomm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</w:abstractNum>
  <w:abstractNum w:abstractNumId="26" w15:restartNumberingAfterBreak="0">
    <w:nsid w:val="3A934725"/>
    <w:multiLevelType w:val="multilevel"/>
    <w:tmpl w:val="445A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DE3171"/>
    <w:multiLevelType w:val="multilevel"/>
    <w:tmpl w:val="F744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3813E1"/>
    <w:multiLevelType w:val="multilevel"/>
    <w:tmpl w:val="8980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FB10B9"/>
    <w:multiLevelType w:val="multilevel"/>
    <w:tmpl w:val="8D1E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4E1A89"/>
    <w:multiLevelType w:val="multilevel"/>
    <w:tmpl w:val="7EF4F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FC0F69"/>
    <w:multiLevelType w:val="multilevel"/>
    <w:tmpl w:val="B2667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4D3549"/>
    <w:multiLevelType w:val="multilevel"/>
    <w:tmpl w:val="F7CA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39D2435"/>
    <w:multiLevelType w:val="multilevel"/>
    <w:tmpl w:val="99BE9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8E2A06"/>
    <w:multiLevelType w:val="multilevel"/>
    <w:tmpl w:val="AAB8F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A62170"/>
    <w:multiLevelType w:val="multilevel"/>
    <w:tmpl w:val="E3248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DF19FB"/>
    <w:multiLevelType w:val="multilevel"/>
    <w:tmpl w:val="EC84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7EE34C9"/>
    <w:multiLevelType w:val="multilevel"/>
    <w:tmpl w:val="66CC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DC5A1A"/>
    <w:multiLevelType w:val="multilevel"/>
    <w:tmpl w:val="A9CC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E63DF5"/>
    <w:multiLevelType w:val="multilevel"/>
    <w:tmpl w:val="4772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3D96B67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9D61EE"/>
    <w:multiLevelType w:val="multilevel"/>
    <w:tmpl w:val="8BC4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4F918A5"/>
    <w:multiLevelType w:val="multilevel"/>
    <w:tmpl w:val="3826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887DAA"/>
    <w:multiLevelType w:val="multilevel"/>
    <w:tmpl w:val="84702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D007E3"/>
    <w:multiLevelType w:val="multilevel"/>
    <w:tmpl w:val="8814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58DF3D42"/>
    <w:multiLevelType w:val="hybridMultilevel"/>
    <w:tmpl w:val="025036E0"/>
    <w:lvl w:ilvl="0" w:tplc="6F14E7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8" w15:restartNumberingAfterBreak="0">
    <w:nsid w:val="5B1D1E4F"/>
    <w:multiLevelType w:val="multilevel"/>
    <w:tmpl w:val="DAF2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DFB312C"/>
    <w:multiLevelType w:val="multilevel"/>
    <w:tmpl w:val="48A68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0532584"/>
    <w:multiLevelType w:val="multilevel"/>
    <w:tmpl w:val="E2009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0C067A"/>
    <w:multiLevelType w:val="multilevel"/>
    <w:tmpl w:val="6D26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124D92"/>
    <w:multiLevelType w:val="multilevel"/>
    <w:tmpl w:val="5682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A0B6BAD"/>
    <w:multiLevelType w:val="multilevel"/>
    <w:tmpl w:val="10084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A451F31"/>
    <w:multiLevelType w:val="multilevel"/>
    <w:tmpl w:val="AD9E2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5C025C"/>
    <w:multiLevelType w:val="multilevel"/>
    <w:tmpl w:val="86A2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0123EEC"/>
    <w:multiLevelType w:val="multilevel"/>
    <w:tmpl w:val="296C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0983685"/>
    <w:multiLevelType w:val="multilevel"/>
    <w:tmpl w:val="97F2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2A27A2D"/>
    <w:multiLevelType w:val="multilevel"/>
    <w:tmpl w:val="EAC66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73B6C7F"/>
    <w:multiLevelType w:val="multilevel"/>
    <w:tmpl w:val="30AA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8C326E6"/>
    <w:multiLevelType w:val="multilevel"/>
    <w:tmpl w:val="1EDAD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A4F78E4"/>
    <w:multiLevelType w:val="multilevel"/>
    <w:tmpl w:val="3BA8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E2A6335"/>
    <w:multiLevelType w:val="multilevel"/>
    <w:tmpl w:val="6384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5240391">
    <w:abstractNumId w:val="46"/>
  </w:num>
  <w:num w:numId="2" w16cid:durableId="405615188">
    <w:abstractNumId w:val="38"/>
  </w:num>
  <w:num w:numId="3" w16cid:durableId="376243937">
    <w:abstractNumId w:val="47"/>
  </w:num>
  <w:num w:numId="4" w16cid:durableId="1977442536">
    <w:abstractNumId w:val="25"/>
  </w:num>
  <w:num w:numId="5" w16cid:durableId="47153097">
    <w:abstractNumId w:val="41"/>
  </w:num>
  <w:num w:numId="6" w16cid:durableId="612320861">
    <w:abstractNumId w:val="3"/>
  </w:num>
  <w:num w:numId="7" w16cid:durableId="1840541990">
    <w:abstractNumId w:val="21"/>
  </w:num>
  <w:num w:numId="8" w16cid:durableId="1799374865">
    <w:abstractNumId w:val="19"/>
  </w:num>
  <w:num w:numId="9" w16cid:durableId="120195175">
    <w:abstractNumId w:val="54"/>
  </w:num>
  <w:num w:numId="10" w16cid:durableId="892960106">
    <w:abstractNumId w:val="10"/>
  </w:num>
  <w:num w:numId="11" w16cid:durableId="1428386496">
    <w:abstractNumId w:val="7"/>
  </w:num>
  <w:num w:numId="12" w16cid:durableId="1170605928">
    <w:abstractNumId w:val="61"/>
  </w:num>
  <w:num w:numId="13" w16cid:durableId="643320479">
    <w:abstractNumId w:val="30"/>
  </w:num>
  <w:num w:numId="14" w16cid:durableId="338047235">
    <w:abstractNumId w:val="4"/>
  </w:num>
  <w:num w:numId="15" w16cid:durableId="1118913794">
    <w:abstractNumId w:val="2"/>
  </w:num>
  <w:num w:numId="16" w16cid:durableId="524826695">
    <w:abstractNumId w:val="13"/>
  </w:num>
  <w:num w:numId="17" w16cid:durableId="933855018">
    <w:abstractNumId w:val="32"/>
  </w:num>
  <w:num w:numId="18" w16cid:durableId="89472503">
    <w:abstractNumId w:val="26"/>
  </w:num>
  <w:num w:numId="19" w16cid:durableId="2115202891">
    <w:abstractNumId w:val="62"/>
  </w:num>
  <w:num w:numId="20" w16cid:durableId="2005162935">
    <w:abstractNumId w:val="55"/>
  </w:num>
  <w:num w:numId="21" w16cid:durableId="239799623">
    <w:abstractNumId w:val="40"/>
  </w:num>
  <w:num w:numId="22" w16cid:durableId="1813667651">
    <w:abstractNumId w:val="8"/>
  </w:num>
  <w:num w:numId="23" w16cid:durableId="1632638354">
    <w:abstractNumId w:val="48"/>
  </w:num>
  <w:num w:numId="24" w16cid:durableId="1236086130">
    <w:abstractNumId w:val="31"/>
  </w:num>
  <w:num w:numId="25" w16cid:durableId="385571497">
    <w:abstractNumId w:val="14"/>
  </w:num>
  <w:num w:numId="26" w16cid:durableId="1694379425">
    <w:abstractNumId w:val="33"/>
  </w:num>
  <w:num w:numId="27" w16cid:durableId="241259771">
    <w:abstractNumId w:val="18"/>
  </w:num>
  <w:num w:numId="28" w16cid:durableId="1511720520">
    <w:abstractNumId w:val="52"/>
  </w:num>
  <w:num w:numId="29" w16cid:durableId="1649171217">
    <w:abstractNumId w:val="49"/>
  </w:num>
  <w:num w:numId="30" w16cid:durableId="591667303">
    <w:abstractNumId w:val="59"/>
  </w:num>
  <w:num w:numId="31" w16cid:durableId="1683896948">
    <w:abstractNumId w:val="24"/>
  </w:num>
  <w:num w:numId="32" w16cid:durableId="1066759755">
    <w:abstractNumId w:val="36"/>
  </w:num>
  <w:num w:numId="33" w16cid:durableId="1278948932">
    <w:abstractNumId w:val="50"/>
  </w:num>
  <w:num w:numId="34" w16cid:durableId="1562062589">
    <w:abstractNumId w:val="9"/>
  </w:num>
  <w:num w:numId="35" w16cid:durableId="883718177">
    <w:abstractNumId w:val="53"/>
  </w:num>
  <w:num w:numId="36" w16cid:durableId="675812811">
    <w:abstractNumId w:val="44"/>
  </w:num>
  <w:num w:numId="37" w16cid:durableId="1867717235">
    <w:abstractNumId w:val="29"/>
  </w:num>
  <w:num w:numId="38" w16cid:durableId="1824739141">
    <w:abstractNumId w:val="58"/>
  </w:num>
  <w:num w:numId="39" w16cid:durableId="1635982878">
    <w:abstractNumId w:val="28"/>
  </w:num>
  <w:num w:numId="40" w16cid:durableId="688991530">
    <w:abstractNumId w:val="11"/>
  </w:num>
  <w:num w:numId="41" w16cid:durableId="1585800815">
    <w:abstractNumId w:val="51"/>
  </w:num>
  <w:num w:numId="42" w16cid:durableId="1258707495">
    <w:abstractNumId w:val="0"/>
  </w:num>
  <w:num w:numId="43" w16cid:durableId="697269614">
    <w:abstractNumId w:val="39"/>
  </w:num>
  <w:num w:numId="44" w16cid:durableId="2146313499">
    <w:abstractNumId w:val="37"/>
  </w:num>
  <w:num w:numId="45" w16cid:durableId="1678845904">
    <w:abstractNumId w:val="34"/>
  </w:num>
  <w:num w:numId="46" w16cid:durableId="708068201">
    <w:abstractNumId w:val="1"/>
  </w:num>
  <w:num w:numId="47" w16cid:durableId="442119282">
    <w:abstractNumId w:val="42"/>
  </w:num>
  <w:num w:numId="48" w16cid:durableId="1376082741">
    <w:abstractNumId w:val="23"/>
  </w:num>
  <w:num w:numId="49" w16cid:durableId="1060061577">
    <w:abstractNumId w:val="43"/>
  </w:num>
  <w:num w:numId="50" w16cid:durableId="107550648">
    <w:abstractNumId w:val="57"/>
  </w:num>
  <w:num w:numId="51" w16cid:durableId="262343204">
    <w:abstractNumId w:val="15"/>
  </w:num>
  <w:num w:numId="52" w16cid:durableId="1758205847">
    <w:abstractNumId w:val="35"/>
  </w:num>
  <w:num w:numId="53" w16cid:durableId="1908760339">
    <w:abstractNumId w:val="27"/>
  </w:num>
  <w:num w:numId="54" w16cid:durableId="1178928531">
    <w:abstractNumId w:val="20"/>
  </w:num>
  <w:num w:numId="55" w16cid:durableId="1013068790">
    <w:abstractNumId w:val="6"/>
  </w:num>
  <w:num w:numId="56" w16cid:durableId="1931809373">
    <w:abstractNumId w:val="16"/>
  </w:num>
  <w:num w:numId="57" w16cid:durableId="1113213673">
    <w:abstractNumId w:val="22"/>
  </w:num>
  <w:num w:numId="58" w16cid:durableId="863445813">
    <w:abstractNumId w:val="5"/>
  </w:num>
  <w:num w:numId="59" w16cid:durableId="1205561051">
    <w:abstractNumId w:val="45"/>
  </w:num>
  <w:num w:numId="60" w16cid:durableId="1949002521">
    <w:abstractNumId w:val="12"/>
  </w:num>
  <w:num w:numId="61" w16cid:durableId="726491588">
    <w:abstractNumId w:val="60"/>
  </w:num>
  <w:num w:numId="62" w16cid:durableId="1418134712">
    <w:abstractNumId w:val="56"/>
  </w:num>
  <w:num w:numId="63" w16cid:durableId="10331125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AEE"/>
    <w:rsid w:val="0000026D"/>
    <w:rsid w:val="0000063F"/>
    <w:rsid w:val="00001240"/>
    <w:rsid w:val="0000133F"/>
    <w:rsid w:val="00001571"/>
    <w:rsid w:val="00001A37"/>
    <w:rsid w:val="00002480"/>
    <w:rsid w:val="00002EA5"/>
    <w:rsid w:val="00003C1F"/>
    <w:rsid w:val="000040AA"/>
    <w:rsid w:val="00007183"/>
    <w:rsid w:val="00007619"/>
    <w:rsid w:val="00007FA1"/>
    <w:rsid w:val="00010B60"/>
    <w:rsid w:val="00010CBA"/>
    <w:rsid w:val="0001159F"/>
    <w:rsid w:val="000133EC"/>
    <w:rsid w:val="00014A2B"/>
    <w:rsid w:val="00014E7D"/>
    <w:rsid w:val="00014F1E"/>
    <w:rsid w:val="00015AD1"/>
    <w:rsid w:val="000160A3"/>
    <w:rsid w:val="00016DB1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4758"/>
    <w:rsid w:val="0008626F"/>
    <w:rsid w:val="00086BC1"/>
    <w:rsid w:val="00086E12"/>
    <w:rsid w:val="0008754D"/>
    <w:rsid w:val="00090058"/>
    <w:rsid w:val="000901CF"/>
    <w:rsid w:val="00091541"/>
    <w:rsid w:val="00092B7D"/>
    <w:rsid w:val="00093442"/>
    <w:rsid w:val="00093A4A"/>
    <w:rsid w:val="00094B59"/>
    <w:rsid w:val="00094D93"/>
    <w:rsid w:val="00094ED7"/>
    <w:rsid w:val="00096D5C"/>
    <w:rsid w:val="000972F0"/>
    <w:rsid w:val="00097443"/>
    <w:rsid w:val="00097FE7"/>
    <w:rsid w:val="000A025A"/>
    <w:rsid w:val="000A2ED1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705"/>
    <w:rsid w:val="000C0B3F"/>
    <w:rsid w:val="000C12E9"/>
    <w:rsid w:val="000C18B2"/>
    <w:rsid w:val="000C1B90"/>
    <w:rsid w:val="000C40C4"/>
    <w:rsid w:val="000C43EA"/>
    <w:rsid w:val="000C4883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D5760"/>
    <w:rsid w:val="000D7D60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8DF"/>
    <w:rsid w:val="001049C3"/>
    <w:rsid w:val="00104B60"/>
    <w:rsid w:val="0010594B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499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1FC"/>
    <w:rsid w:val="00127690"/>
    <w:rsid w:val="00127C70"/>
    <w:rsid w:val="00130849"/>
    <w:rsid w:val="0013234C"/>
    <w:rsid w:val="00132695"/>
    <w:rsid w:val="00132A93"/>
    <w:rsid w:val="001336B8"/>
    <w:rsid w:val="001339A9"/>
    <w:rsid w:val="00133A19"/>
    <w:rsid w:val="00133B7A"/>
    <w:rsid w:val="00133C77"/>
    <w:rsid w:val="00134454"/>
    <w:rsid w:val="00134F76"/>
    <w:rsid w:val="00135B7B"/>
    <w:rsid w:val="0013649C"/>
    <w:rsid w:val="001373F4"/>
    <w:rsid w:val="00137D2A"/>
    <w:rsid w:val="001400BC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AC4"/>
    <w:rsid w:val="00157BAD"/>
    <w:rsid w:val="00157C9E"/>
    <w:rsid w:val="00157F90"/>
    <w:rsid w:val="00160964"/>
    <w:rsid w:val="00160ABD"/>
    <w:rsid w:val="00160EB3"/>
    <w:rsid w:val="001625C9"/>
    <w:rsid w:val="0016688B"/>
    <w:rsid w:val="00167DC5"/>
    <w:rsid w:val="0017044A"/>
    <w:rsid w:val="00171265"/>
    <w:rsid w:val="001712E8"/>
    <w:rsid w:val="00171E41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1A23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3E3B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AF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4862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5F9E"/>
    <w:rsid w:val="001D692B"/>
    <w:rsid w:val="001D6AF7"/>
    <w:rsid w:val="001D6EA7"/>
    <w:rsid w:val="001D70A9"/>
    <w:rsid w:val="001D7E25"/>
    <w:rsid w:val="001E0859"/>
    <w:rsid w:val="001E0EA5"/>
    <w:rsid w:val="001E0FAD"/>
    <w:rsid w:val="001E1CE9"/>
    <w:rsid w:val="001E2D88"/>
    <w:rsid w:val="001E32FD"/>
    <w:rsid w:val="001E3CAE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26C"/>
    <w:rsid w:val="001F7DDF"/>
    <w:rsid w:val="002033C6"/>
    <w:rsid w:val="002043EA"/>
    <w:rsid w:val="002048E2"/>
    <w:rsid w:val="00205143"/>
    <w:rsid w:val="00205C4A"/>
    <w:rsid w:val="00205DC6"/>
    <w:rsid w:val="00205F44"/>
    <w:rsid w:val="002109FC"/>
    <w:rsid w:val="00210B47"/>
    <w:rsid w:val="00210F57"/>
    <w:rsid w:val="0021211D"/>
    <w:rsid w:val="00212C64"/>
    <w:rsid w:val="0021466D"/>
    <w:rsid w:val="002148FF"/>
    <w:rsid w:val="00214F1F"/>
    <w:rsid w:val="00215FBD"/>
    <w:rsid w:val="00217E73"/>
    <w:rsid w:val="00220646"/>
    <w:rsid w:val="00220778"/>
    <w:rsid w:val="00220D72"/>
    <w:rsid w:val="00223014"/>
    <w:rsid w:val="00224512"/>
    <w:rsid w:val="00224ED9"/>
    <w:rsid w:val="002251FB"/>
    <w:rsid w:val="002254AD"/>
    <w:rsid w:val="002263F3"/>
    <w:rsid w:val="00227AF9"/>
    <w:rsid w:val="00230D60"/>
    <w:rsid w:val="00231EB7"/>
    <w:rsid w:val="00233284"/>
    <w:rsid w:val="00233710"/>
    <w:rsid w:val="00234BA9"/>
    <w:rsid w:val="00235E60"/>
    <w:rsid w:val="0023737B"/>
    <w:rsid w:val="00237477"/>
    <w:rsid w:val="00240787"/>
    <w:rsid w:val="00241377"/>
    <w:rsid w:val="002426AD"/>
    <w:rsid w:val="00242E82"/>
    <w:rsid w:val="0024398C"/>
    <w:rsid w:val="0024546A"/>
    <w:rsid w:val="00246F14"/>
    <w:rsid w:val="00253174"/>
    <w:rsid w:val="002534F6"/>
    <w:rsid w:val="002548D7"/>
    <w:rsid w:val="00254AEE"/>
    <w:rsid w:val="0025502E"/>
    <w:rsid w:val="0025688F"/>
    <w:rsid w:val="0025796E"/>
    <w:rsid w:val="0025799E"/>
    <w:rsid w:val="00257BB5"/>
    <w:rsid w:val="0026108E"/>
    <w:rsid w:val="00261286"/>
    <w:rsid w:val="00261609"/>
    <w:rsid w:val="0026189A"/>
    <w:rsid w:val="00262C66"/>
    <w:rsid w:val="0026356B"/>
    <w:rsid w:val="0026507F"/>
    <w:rsid w:val="00265813"/>
    <w:rsid w:val="002659BD"/>
    <w:rsid w:val="00265B51"/>
    <w:rsid w:val="00265C15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80CC4"/>
    <w:rsid w:val="00281396"/>
    <w:rsid w:val="002821E4"/>
    <w:rsid w:val="00282573"/>
    <w:rsid w:val="00282FCE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4D5D"/>
    <w:rsid w:val="00295745"/>
    <w:rsid w:val="0029703C"/>
    <w:rsid w:val="00297BAF"/>
    <w:rsid w:val="002A0693"/>
    <w:rsid w:val="002A0EDC"/>
    <w:rsid w:val="002A1D09"/>
    <w:rsid w:val="002A3B86"/>
    <w:rsid w:val="002A3CAD"/>
    <w:rsid w:val="002A4190"/>
    <w:rsid w:val="002A44E1"/>
    <w:rsid w:val="002A4BA4"/>
    <w:rsid w:val="002A5929"/>
    <w:rsid w:val="002A7C16"/>
    <w:rsid w:val="002B1A16"/>
    <w:rsid w:val="002B2391"/>
    <w:rsid w:val="002B307D"/>
    <w:rsid w:val="002B35AB"/>
    <w:rsid w:val="002B480B"/>
    <w:rsid w:val="002B5A7E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2FD1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2511"/>
    <w:rsid w:val="002F50A8"/>
    <w:rsid w:val="002F5111"/>
    <w:rsid w:val="002F555A"/>
    <w:rsid w:val="002F591C"/>
    <w:rsid w:val="002F5C3F"/>
    <w:rsid w:val="002F70D8"/>
    <w:rsid w:val="002F7198"/>
    <w:rsid w:val="00302083"/>
    <w:rsid w:val="0030267F"/>
    <w:rsid w:val="00303285"/>
    <w:rsid w:val="003039D1"/>
    <w:rsid w:val="00303E63"/>
    <w:rsid w:val="003060D1"/>
    <w:rsid w:val="00306859"/>
    <w:rsid w:val="00306F5B"/>
    <w:rsid w:val="0031323D"/>
    <w:rsid w:val="003133BE"/>
    <w:rsid w:val="003137B3"/>
    <w:rsid w:val="00313BC5"/>
    <w:rsid w:val="00314743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4A97"/>
    <w:rsid w:val="00325F77"/>
    <w:rsid w:val="003264EE"/>
    <w:rsid w:val="00326A95"/>
    <w:rsid w:val="003270C2"/>
    <w:rsid w:val="003278E7"/>
    <w:rsid w:val="003331F9"/>
    <w:rsid w:val="0033391A"/>
    <w:rsid w:val="00333B4F"/>
    <w:rsid w:val="00334737"/>
    <w:rsid w:val="00335C86"/>
    <w:rsid w:val="00335F5A"/>
    <w:rsid w:val="00335F80"/>
    <w:rsid w:val="00336145"/>
    <w:rsid w:val="0033751D"/>
    <w:rsid w:val="00337FFD"/>
    <w:rsid w:val="0034057D"/>
    <w:rsid w:val="003406C2"/>
    <w:rsid w:val="00341252"/>
    <w:rsid w:val="0034227A"/>
    <w:rsid w:val="00342F37"/>
    <w:rsid w:val="0034321F"/>
    <w:rsid w:val="00343863"/>
    <w:rsid w:val="00344CF3"/>
    <w:rsid w:val="00345738"/>
    <w:rsid w:val="003457DA"/>
    <w:rsid w:val="00345CBB"/>
    <w:rsid w:val="00345E42"/>
    <w:rsid w:val="003465B4"/>
    <w:rsid w:val="0034692D"/>
    <w:rsid w:val="003475A5"/>
    <w:rsid w:val="0035030F"/>
    <w:rsid w:val="00351C59"/>
    <w:rsid w:val="003541E9"/>
    <w:rsid w:val="003543FD"/>
    <w:rsid w:val="00354AA9"/>
    <w:rsid w:val="00355422"/>
    <w:rsid w:val="00356044"/>
    <w:rsid w:val="0035709F"/>
    <w:rsid w:val="00357282"/>
    <w:rsid w:val="003574F0"/>
    <w:rsid w:val="003607AE"/>
    <w:rsid w:val="00360994"/>
    <w:rsid w:val="00360BF7"/>
    <w:rsid w:val="0036127A"/>
    <w:rsid w:val="00362461"/>
    <w:rsid w:val="00362A32"/>
    <w:rsid w:val="003639E4"/>
    <w:rsid w:val="00364599"/>
    <w:rsid w:val="003652FA"/>
    <w:rsid w:val="00366C16"/>
    <w:rsid w:val="003674E7"/>
    <w:rsid w:val="00370623"/>
    <w:rsid w:val="003709DA"/>
    <w:rsid w:val="003719CB"/>
    <w:rsid w:val="00371B1C"/>
    <w:rsid w:val="003750D2"/>
    <w:rsid w:val="0037717E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5CA"/>
    <w:rsid w:val="003858EB"/>
    <w:rsid w:val="00385D5B"/>
    <w:rsid w:val="00386AC3"/>
    <w:rsid w:val="00391B85"/>
    <w:rsid w:val="00391F9D"/>
    <w:rsid w:val="00392504"/>
    <w:rsid w:val="00392D0B"/>
    <w:rsid w:val="00392E1D"/>
    <w:rsid w:val="00393EF0"/>
    <w:rsid w:val="00394669"/>
    <w:rsid w:val="003949BE"/>
    <w:rsid w:val="00394C5A"/>
    <w:rsid w:val="00394CAE"/>
    <w:rsid w:val="00395F0E"/>
    <w:rsid w:val="0039665C"/>
    <w:rsid w:val="003968D2"/>
    <w:rsid w:val="00397145"/>
    <w:rsid w:val="0039750A"/>
    <w:rsid w:val="003A03E3"/>
    <w:rsid w:val="003A06D7"/>
    <w:rsid w:val="003A0AA4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DE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167B"/>
    <w:rsid w:val="003D251E"/>
    <w:rsid w:val="003D2797"/>
    <w:rsid w:val="003D2E4C"/>
    <w:rsid w:val="003D30DC"/>
    <w:rsid w:val="003D4285"/>
    <w:rsid w:val="003D5474"/>
    <w:rsid w:val="003E01DA"/>
    <w:rsid w:val="003E136D"/>
    <w:rsid w:val="003E4DE8"/>
    <w:rsid w:val="003E667E"/>
    <w:rsid w:val="003E736C"/>
    <w:rsid w:val="003E7A09"/>
    <w:rsid w:val="003F137B"/>
    <w:rsid w:val="003F1960"/>
    <w:rsid w:val="003F1CB6"/>
    <w:rsid w:val="003F267B"/>
    <w:rsid w:val="003F297F"/>
    <w:rsid w:val="003F52CE"/>
    <w:rsid w:val="003F6444"/>
    <w:rsid w:val="003F6D9C"/>
    <w:rsid w:val="003F6DA9"/>
    <w:rsid w:val="003F7D45"/>
    <w:rsid w:val="0040081F"/>
    <w:rsid w:val="0040094B"/>
    <w:rsid w:val="004012F3"/>
    <w:rsid w:val="004020B6"/>
    <w:rsid w:val="00403891"/>
    <w:rsid w:val="00403B32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6CC8"/>
    <w:rsid w:val="0041734A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3A3B"/>
    <w:rsid w:val="004449BC"/>
    <w:rsid w:val="00446840"/>
    <w:rsid w:val="00447447"/>
    <w:rsid w:val="004502BB"/>
    <w:rsid w:val="004515F0"/>
    <w:rsid w:val="004516EA"/>
    <w:rsid w:val="00451C9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60064"/>
    <w:rsid w:val="004603DC"/>
    <w:rsid w:val="004604B6"/>
    <w:rsid w:val="004606CE"/>
    <w:rsid w:val="004616B0"/>
    <w:rsid w:val="00463ECA"/>
    <w:rsid w:val="00463FD3"/>
    <w:rsid w:val="00464481"/>
    <w:rsid w:val="00465B30"/>
    <w:rsid w:val="00466293"/>
    <w:rsid w:val="00466996"/>
    <w:rsid w:val="0047098B"/>
    <w:rsid w:val="00472320"/>
    <w:rsid w:val="00472EEF"/>
    <w:rsid w:val="0047402A"/>
    <w:rsid w:val="0047515F"/>
    <w:rsid w:val="00476045"/>
    <w:rsid w:val="004763A2"/>
    <w:rsid w:val="0047791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6EFE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019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FC7"/>
    <w:rsid w:val="004D1C3B"/>
    <w:rsid w:val="004D2397"/>
    <w:rsid w:val="004D2BD3"/>
    <w:rsid w:val="004D2EAA"/>
    <w:rsid w:val="004D397E"/>
    <w:rsid w:val="004D3BA0"/>
    <w:rsid w:val="004D41DB"/>
    <w:rsid w:val="004D44D5"/>
    <w:rsid w:val="004D4806"/>
    <w:rsid w:val="004D504C"/>
    <w:rsid w:val="004D5693"/>
    <w:rsid w:val="004D5746"/>
    <w:rsid w:val="004D57F4"/>
    <w:rsid w:val="004D5AE8"/>
    <w:rsid w:val="004D637F"/>
    <w:rsid w:val="004D7014"/>
    <w:rsid w:val="004D7818"/>
    <w:rsid w:val="004D7B34"/>
    <w:rsid w:val="004E0481"/>
    <w:rsid w:val="004E162B"/>
    <w:rsid w:val="004E1DF2"/>
    <w:rsid w:val="004E1F27"/>
    <w:rsid w:val="004E24A6"/>
    <w:rsid w:val="004E4B3A"/>
    <w:rsid w:val="004E64F9"/>
    <w:rsid w:val="004E796E"/>
    <w:rsid w:val="004E7C89"/>
    <w:rsid w:val="004E7D89"/>
    <w:rsid w:val="004F0098"/>
    <w:rsid w:val="004F155F"/>
    <w:rsid w:val="004F1DC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3AF1"/>
    <w:rsid w:val="00505ABE"/>
    <w:rsid w:val="005060AE"/>
    <w:rsid w:val="005062B4"/>
    <w:rsid w:val="00506CDD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43"/>
    <w:rsid w:val="00514286"/>
    <w:rsid w:val="00514847"/>
    <w:rsid w:val="0051538D"/>
    <w:rsid w:val="00516F0A"/>
    <w:rsid w:val="005173E9"/>
    <w:rsid w:val="00517ABB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3BD"/>
    <w:rsid w:val="005337AD"/>
    <w:rsid w:val="005339B7"/>
    <w:rsid w:val="00533E93"/>
    <w:rsid w:val="00534C9A"/>
    <w:rsid w:val="0053546F"/>
    <w:rsid w:val="00535C5E"/>
    <w:rsid w:val="00536639"/>
    <w:rsid w:val="005379EC"/>
    <w:rsid w:val="00540261"/>
    <w:rsid w:val="005406EA"/>
    <w:rsid w:val="00541806"/>
    <w:rsid w:val="005424B0"/>
    <w:rsid w:val="005428CB"/>
    <w:rsid w:val="00543BC3"/>
    <w:rsid w:val="0054428D"/>
    <w:rsid w:val="0054513F"/>
    <w:rsid w:val="00545A7F"/>
    <w:rsid w:val="00545C91"/>
    <w:rsid w:val="005466CD"/>
    <w:rsid w:val="00550259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1B9"/>
    <w:rsid w:val="0056140C"/>
    <w:rsid w:val="005625B7"/>
    <w:rsid w:val="00562AC7"/>
    <w:rsid w:val="005648F9"/>
    <w:rsid w:val="00564EE1"/>
    <w:rsid w:val="00570909"/>
    <w:rsid w:val="00571188"/>
    <w:rsid w:val="00571903"/>
    <w:rsid w:val="005719BB"/>
    <w:rsid w:val="00572166"/>
    <w:rsid w:val="005758C6"/>
    <w:rsid w:val="005759B6"/>
    <w:rsid w:val="00575A0E"/>
    <w:rsid w:val="00576A89"/>
    <w:rsid w:val="00576D44"/>
    <w:rsid w:val="005771CA"/>
    <w:rsid w:val="005775C8"/>
    <w:rsid w:val="005808D6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6368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01C"/>
    <w:rsid w:val="005A4475"/>
    <w:rsid w:val="005A4E55"/>
    <w:rsid w:val="005A509C"/>
    <w:rsid w:val="005A529A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1EC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4FBE"/>
    <w:rsid w:val="005D520E"/>
    <w:rsid w:val="005D5C38"/>
    <w:rsid w:val="005D5E82"/>
    <w:rsid w:val="005D747B"/>
    <w:rsid w:val="005E12F7"/>
    <w:rsid w:val="005E1608"/>
    <w:rsid w:val="005E1FD5"/>
    <w:rsid w:val="005E279C"/>
    <w:rsid w:val="005E5AE3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3101"/>
    <w:rsid w:val="00603B61"/>
    <w:rsid w:val="0060411C"/>
    <w:rsid w:val="00605745"/>
    <w:rsid w:val="00605AEB"/>
    <w:rsid w:val="006061EE"/>
    <w:rsid w:val="006062A5"/>
    <w:rsid w:val="00606579"/>
    <w:rsid w:val="006069C8"/>
    <w:rsid w:val="00607458"/>
    <w:rsid w:val="0061226F"/>
    <w:rsid w:val="00612782"/>
    <w:rsid w:val="006134B8"/>
    <w:rsid w:val="00613DD0"/>
    <w:rsid w:val="006140F4"/>
    <w:rsid w:val="00614C96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2C75"/>
    <w:rsid w:val="0065303F"/>
    <w:rsid w:val="00653462"/>
    <w:rsid w:val="00653530"/>
    <w:rsid w:val="00653B99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706C"/>
    <w:rsid w:val="00671953"/>
    <w:rsid w:val="00671FC8"/>
    <w:rsid w:val="006742E4"/>
    <w:rsid w:val="006745F0"/>
    <w:rsid w:val="00674D2A"/>
    <w:rsid w:val="00675843"/>
    <w:rsid w:val="0067626C"/>
    <w:rsid w:val="006767AA"/>
    <w:rsid w:val="00676A86"/>
    <w:rsid w:val="00682B56"/>
    <w:rsid w:val="00684AEA"/>
    <w:rsid w:val="00684C6E"/>
    <w:rsid w:val="00684E14"/>
    <w:rsid w:val="00684E83"/>
    <w:rsid w:val="00685133"/>
    <w:rsid w:val="006851FF"/>
    <w:rsid w:val="0068595B"/>
    <w:rsid w:val="00685C28"/>
    <w:rsid w:val="00687975"/>
    <w:rsid w:val="00690B70"/>
    <w:rsid w:val="00690BF8"/>
    <w:rsid w:val="00690D43"/>
    <w:rsid w:val="00693A60"/>
    <w:rsid w:val="0069449D"/>
    <w:rsid w:val="00695B45"/>
    <w:rsid w:val="0069634B"/>
    <w:rsid w:val="006A0A26"/>
    <w:rsid w:val="006A13B9"/>
    <w:rsid w:val="006A1638"/>
    <w:rsid w:val="006A2CAB"/>
    <w:rsid w:val="006A3357"/>
    <w:rsid w:val="006A4132"/>
    <w:rsid w:val="006A4210"/>
    <w:rsid w:val="006A4FF3"/>
    <w:rsid w:val="006A60AF"/>
    <w:rsid w:val="006A61B4"/>
    <w:rsid w:val="006A736E"/>
    <w:rsid w:val="006A749C"/>
    <w:rsid w:val="006B1093"/>
    <w:rsid w:val="006B1120"/>
    <w:rsid w:val="006B249E"/>
    <w:rsid w:val="006B350D"/>
    <w:rsid w:val="006B3D31"/>
    <w:rsid w:val="006B438F"/>
    <w:rsid w:val="006B4F3A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C06"/>
    <w:rsid w:val="006C6F02"/>
    <w:rsid w:val="006C7653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CC2"/>
    <w:rsid w:val="006E0F06"/>
    <w:rsid w:val="006E177C"/>
    <w:rsid w:val="006E2B48"/>
    <w:rsid w:val="006E2E26"/>
    <w:rsid w:val="006E4060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09FF"/>
    <w:rsid w:val="006F1609"/>
    <w:rsid w:val="006F21D9"/>
    <w:rsid w:val="006F24CC"/>
    <w:rsid w:val="006F3668"/>
    <w:rsid w:val="006F3C5A"/>
    <w:rsid w:val="006F4DC6"/>
    <w:rsid w:val="006F57AE"/>
    <w:rsid w:val="006F6000"/>
    <w:rsid w:val="006F61AE"/>
    <w:rsid w:val="006F61F0"/>
    <w:rsid w:val="006F64F5"/>
    <w:rsid w:val="006F74C8"/>
    <w:rsid w:val="006F7914"/>
    <w:rsid w:val="006F7988"/>
    <w:rsid w:val="00700345"/>
    <w:rsid w:val="007009F7"/>
    <w:rsid w:val="00700CF3"/>
    <w:rsid w:val="00701A43"/>
    <w:rsid w:val="00701D2B"/>
    <w:rsid w:val="00701DC7"/>
    <w:rsid w:val="00702AAF"/>
    <w:rsid w:val="00703757"/>
    <w:rsid w:val="007039D9"/>
    <w:rsid w:val="00703B1F"/>
    <w:rsid w:val="00704660"/>
    <w:rsid w:val="0070787F"/>
    <w:rsid w:val="007105A0"/>
    <w:rsid w:val="00710810"/>
    <w:rsid w:val="00710A52"/>
    <w:rsid w:val="00710C22"/>
    <w:rsid w:val="00711B80"/>
    <w:rsid w:val="00711F08"/>
    <w:rsid w:val="0071362E"/>
    <w:rsid w:val="00715235"/>
    <w:rsid w:val="0071570C"/>
    <w:rsid w:val="00715B0D"/>
    <w:rsid w:val="00716D2C"/>
    <w:rsid w:val="007171B3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8EC"/>
    <w:rsid w:val="0073725B"/>
    <w:rsid w:val="00737817"/>
    <w:rsid w:val="00740C94"/>
    <w:rsid w:val="007418B7"/>
    <w:rsid w:val="00742633"/>
    <w:rsid w:val="00743077"/>
    <w:rsid w:val="00743C55"/>
    <w:rsid w:val="00744A14"/>
    <w:rsid w:val="00747099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22EA"/>
    <w:rsid w:val="00772A80"/>
    <w:rsid w:val="00772D44"/>
    <w:rsid w:val="00774B94"/>
    <w:rsid w:val="00775D33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6D9E"/>
    <w:rsid w:val="00796E15"/>
    <w:rsid w:val="0079754A"/>
    <w:rsid w:val="007A1334"/>
    <w:rsid w:val="007A198E"/>
    <w:rsid w:val="007A243E"/>
    <w:rsid w:val="007A2538"/>
    <w:rsid w:val="007A460E"/>
    <w:rsid w:val="007A4D7F"/>
    <w:rsid w:val="007A4E04"/>
    <w:rsid w:val="007B0438"/>
    <w:rsid w:val="007B31E3"/>
    <w:rsid w:val="007B3266"/>
    <w:rsid w:val="007B33C8"/>
    <w:rsid w:val="007B403F"/>
    <w:rsid w:val="007B4A27"/>
    <w:rsid w:val="007B6665"/>
    <w:rsid w:val="007B74D6"/>
    <w:rsid w:val="007B762D"/>
    <w:rsid w:val="007B7919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03D0"/>
    <w:rsid w:val="007D2B47"/>
    <w:rsid w:val="007D3AD8"/>
    <w:rsid w:val="007D5A7D"/>
    <w:rsid w:val="007D7247"/>
    <w:rsid w:val="007D7480"/>
    <w:rsid w:val="007D76F1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1F27"/>
    <w:rsid w:val="007F2F0F"/>
    <w:rsid w:val="007F46A3"/>
    <w:rsid w:val="007F493D"/>
    <w:rsid w:val="007F6210"/>
    <w:rsid w:val="007F6963"/>
    <w:rsid w:val="007F743E"/>
    <w:rsid w:val="007F7CC1"/>
    <w:rsid w:val="008010D1"/>
    <w:rsid w:val="00801607"/>
    <w:rsid w:val="008016CE"/>
    <w:rsid w:val="008018A2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100DA"/>
    <w:rsid w:val="008109D0"/>
    <w:rsid w:val="008119E9"/>
    <w:rsid w:val="00811A6E"/>
    <w:rsid w:val="00811F6D"/>
    <w:rsid w:val="00812777"/>
    <w:rsid w:val="008133A8"/>
    <w:rsid w:val="008133D1"/>
    <w:rsid w:val="008141FF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E6E"/>
    <w:rsid w:val="00823852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40FE"/>
    <w:rsid w:val="0083503F"/>
    <w:rsid w:val="00835B2E"/>
    <w:rsid w:val="00837BD1"/>
    <w:rsid w:val="00837FBE"/>
    <w:rsid w:val="0084042D"/>
    <w:rsid w:val="00842236"/>
    <w:rsid w:val="008436E7"/>
    <w:rsid w:val="008451AD"/>
    <w:rsid w:val="00845E5F"/>
    <w:rsid w:val="00845EA3"/>
    <w:rsid w:val="0084695E"/>
    <w:rsid w:val="0084707F"/>
    <w:rsid w:val="008479CF"/>
    <w:rsid w:val="00850964"/>
    <w:rsid w:val="00851D9D"/>
    <w:rsid w:val="00853C3E"/>
    <w:rsid w:val="0085579D"/>
    <w:rsid w:val="00860D34"/>
    <w:rsid w:val="008622D9"/>
    <w:rsid w:val="00862895"/>
    <w:rsid w:val="00862CB3"/>
    <w:rsid w:val="008641F0"/>
    <w:rsid w:val="00864414"/>
    <w:rsid w:val="008646F6"/>
    <w:rsid w:val="0086482B"/>
    <w:rsid w:val="00864965"/>
    <w:rsid w:val="0086686A"/>
    <w:rsid w:val="00867001"/>
    <w:rsid w:val="00867883"/>
    <w:rsid w:val="008704BF"/>
    <w:rsid w:val="00870651"/>
    <w:rsid w:val="008711C0"/>
    <w:rsid w:val="0087234E"/>
    <w:rsid w:val="008734BC"/>
    <w:rsid w:val="00873546"/>
    <w:rsid w:val="0087358D"/>
    <w:rsid w:val="00874CD2"/>
    <w:rsid w:val="0087513A"/>
    <w:rsid w:val="0088021D"/>
    <w:rsid w:val="00883B5B"/>
    <w:rsid w:val="008846C4"/>
    <w:rsid w:val="00884D56"/>
    <w:rsid w:val="00885030"/>
    <w:rsid w:val="00885BE0"/>
    <w:rsid w:val="0088696F"/>
    <w:rsid w:val="0088759A"/>
    <w:rsid w:val="00890166"/>
    <w:rsid w:val="008906E7"/>
    <w:rsid w:val="0089261E"/>
    <w:rsid w:val="00892696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B4F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230"/>
    <w:rsid w:val="008C7B3A"/>
    <w:rsid w:val="008C7D24"/>
    <w:rsid w:val="008D19A8"/>
    <w:rsid w:val="008D1F12"/>
    <w:rsid w:val="008D2112"/>
    <w:rsid w:val="008D2161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F63"/>
    <w:rsid w:val="008E6467"/>
    <w:rsid w:val="008E6D0D"/>
    <w:rsid w:val="008E71C8"/>
    <w:rsid w:val="008F0779"/>
    <w:rsid w:val="008F1D5B"/>
    <w:rsid w:val="008F2A24"/>
    <w:rsid w:val="008F303F"/>
    <w:rsid w:val="008F3626"/>
    <w:rsid w:val="008F3A26"/>
    <w:rsid w:val="008F3C84"/>
    <w:rsid w:val="008F3E47"/>
    <w:rsid w:val="008F3F43"/>
    <w:rsid w:val="008F483E"/>
    <w:rsid w:val="008F4872"/>
    <w:rsid w:val="008F4FA8"/>
    <w:rsid w:val="008F57FB"/>
    <w:rsid w:val="008F61BB"/>
    <w:rsid w:val="008F67FC"/>
    <w:rsid w:val="008F76D5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4CB2"/>
    <w:rsid w:val="00905972"/>
    <w:rsid w:val="009062FE"/>
    <w:rsid w:val="00906DE1"/>
    <w:rsid w:val="00907268"/>
    <w:rsid w:val="009100DF"/>
    <w:rsid w:val="00910123"/>
    <w:rsid w:val="0091080B"/>
    <w:rsid w:val="0091151B"/>
    <w:rsid w:val="0091187D"/>
    <w:rsid w:val="00912B04"/>
    <w:rsid w:val="00912CC7"/>
    <w:rsid w:val="0091326D"/>
    <w:rsid w:val="00913605"/>
    <w:rsid w:val="00913E12"/>
    <w:rsid w:val="00914481"/>
    <w:rsid w:val="00915171"/>
    <w:rsid w:val="00917926"/>
    <w:rsid w:val="009203A2"/>
    <w:rsid w:val="00920D38"/>
    <w:rsid w:val="00921A9A"/>
    <w:rsid w:val="00921F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5F1F"/>
    <w:rsid w:val="00936272"/>
    <w:rsid w:val="009376F4"/>
    <w:rsid w:val="00937B17"/>
    <w:rsid w:val="00940818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47915"/>
    <w:rsid w:val="00950A87"/>
    <w:rsid w:val="00951172"/>
    <w:rsid w:val="00951382"/>
    <w:rsid w:val="00952954"/>
    <w:rsid w:val="009531C5"/>
    <w:rsid w:val="0095480F"/>
    <w:rsid w:val="0095541F"/>
    <w:rsid w:val="009555E6"/>
    <w:rsid w:val="00955B54"/>
    <w:rsid w:val="00955C39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6EF5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5FEE"/>
    <w:rsid w:val="00976231"/>
    <w:rsid w:val="00976596"/>
    <w:rsid w:val="0097682E"/>
    <w:rsid w:val="009800DE"/>
    <w:rsid w:val="0098046A"/>
    <w:rsid w:val="00980A84"/>
    <w:rsid w:val="009817EF"/>
    <w:rsid w:val="0098215A"/>
    <w:rsid w:val="00982530"/>
    <w:rsid w:val="0098635F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27AC"/>
    <w:rsid w:val="009A384A"/>
    <w:rsid w:val="009A3DC3"/>
    <w:rsid w:val="009A4BA1"/>
    <w:rsid w:val="009A6D57"/>
    <w:rsid w:val="009B07BE"/>
    <w:rsid w:val="009B0A36"/>
    <w:rsid w:val="009B493A"/>
    <w:rsid w:val="009B4A68"/>
    <w:rsid w:val="009B4AEE"/>
    <w:rsid w:val="009B4B46"/>
    <w:rsid w:val="009B5BE0"/>
    <w:rsid w:val="009B5D9A"/>
    <w:rsid w:val="009B5E56"/>
    <w:rsid w:val="009B782E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444E"/>
    <w:rsid w:val="009D56EE"/>
    <w:rsid w:val="009D5875"/>
    <w:rsid w:val="009D5DBF"/>
    <w:rsid w:val="009D5E3D"/>
    <w:rsid w:val="009D6709"/>
    <w:rsid w:val="009D75CE"/>
    <w:rsid w:val="009D763B"/>
    <w:rsid w:val="009D7B3E"/>
    <w:rsid w:val="009E0A8D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3528"/>
    <w:rsid w:val="009F3C83"/>
    <w:rsid w:val="009F3FBF"/>
    <w:rsid w:val="009F4AC7"/>
    <w:rsid w:val="009F4C64"/>
    <w:rsid w:val="009F5807"/>
    <w:rsid w:val="009F5900"/>
    <w:rsid w:val="009F5AA6"/>
    <w:rsid w:val="009F6058"/>
    <w:rsid w:val="009F72ED"/>
    <w:rsid w:val="009F760A"/>
    <w:rsid w:val="00A06D9B"/>
    <w:rsid w:val="00A0764B"/>
    <w:rsid w:val="00A1051D"/>
    <w:rsid w:val="00A1068A"/>
    <w:rsid w:val="00A113E1"/>
    <w:rsid w:val="00A11FFA"/>
    <w:rsid w:val="00A12140"/>
    <w:rsid w:val="00A129AE"/>
    <w:rsid w:val="00A1574A"/>
    <w:rsid w:val="00A1654D"/>
    <w:rsid w:val="00A168D8"/>
    <w:rsid w:val="00A16DA9"/>
    <w:rsid w:val="00A210A6"/>
    <w:rsid w:val="00A22461"/>
    <w:rsid w:val="00A230C9"/>
    <w:rsid w:val="00A24CF8"/>
    <w:rsid w:val="00A25227"/>
    <w:rsid w:val="00A25809"/>
    <w:rsid w:val="00A26789"/>
    <w:rsid w:val="00A27931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37C76"/>
    <w:rsid w:val="00A40144"/>
    <w:rsid w:val="00A40E7C"/>
    <w:rsid w:val="00A41717"/>
    <w:rsid w:val="00A41C29"/>
    <w:rsid w:val="00A42289"/>
    <w:rsid w:val="00A42D49"/>
    <w:rsid w:val="00A43D38"/>
    <w:rsid w:val="00A5074B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38B"/>
    <w:rsid w:val="00A5687D"/>
    <w:rsid w:val="00A56A37"/>
    <w:rsid w:val="00A57947"/>
    <w:rsid w:val="00A57CC7"/>
    <w:rsid w:val="00A614EB"/>
    <w:rsid w:val="00A6188A"/>
    <w:rsid w:val="00A61B0C"/>
    <w:rsid w:val="00A6324C"/>
    <w:rsid w:val="00A63B01"/>
    <w:rsid w:val="00A65F39"/>
    <w:rsid w:val="00A67420"/>
    <w:rsid w:val="00A7114A"/>
    <w:rsid w:val="00A731B2"/>
    <w:rsid w:val="00A73991"/>
    <w:rsid w:val="00A73C5F"/>
    <w:rsid w:val="00A752FE"/>
    <w:rsid w:val="00A758BE"/>
    <w:rsid w:val="00A76562"/>
    <w:rsid w:val="00A81B6E"/>
    <w:rsid w:val="00A822E5"/>
    <w:rsid w:val="00A82C02"/>
    <w:rsid w:val="00A82C58"/>
    <w:rsid w:val="00A82C6D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28A1"/>
    <w:rsid w:val="00A93B3F"/>
    <w:rsid w:val="00A94007"/>
    <w:rsid w:val="00A94E6D"/>
    <w:rsid w:val="00A95E81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A3C1B"/>
    <w:rsid w:val="00AB0E0C"/>
    <w:rsid w:val="00AB1816"/>
    <w:rsid w:val="00AB1E31"/>
    <w:rsid w:val="00AB2E12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1279"/>
    <w:rsid w:val="00AC23C8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682"/>
    <w:rsid w:val="00AE0D9A"/>
    <w:rsid w:val="00AE1812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B5B"/>
    <w:rsid w:val="00AE6E00"/>
    <w:rsid w:val="00AE6F62"/>
    <w:rsid w:val="00AE7779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1F06"/>
    <w:rsid w:val="00B237A7"/>
    <w:rsid w:val="00B24171"/>
    <w:rsid w:val="00B2494E"/>
    <w:rsid w:val="00B256A5"/>
    <w:rsid w:val="00B25C23"/>
    <w:rsid w:val="00B263D2"/>
    <w:rsid w:val="00B27971"/>
    <w:rsid w:val="00B31DCC"/>
    <w:rsid w:val="00B3215F"/>
    <w:rsid w:val="00B33225"/>
    <w:rsid w:val="00B33C9E"/>
    <w:rsid w:val="00B33F72"/>
    <w:rsid w:val="00B341E8"/>
    <w:rsid w:val="00B354B1"/>
    <w:rsid w:val="00B355E5"/>
    <w:rsid w:val="00B35DBB"/>
    <w:rsid w:val="00B3713D"/>
    <w:rsid w:val="00B37D10"/>
    <w:rsid w:val="00B42037"/>
    <w:rsid w:val="00B42BB0"/>
    <w:rsid w:val="00B42BC0"/>
    <w:rsid w:val="00B42D64"/>
    <w:rsid w:val="00B43013"/>
    <w:rsid w:val="00B431F4"/>
    <w:rsid w:val="00B44065"/>
    <w:rsid w:val="00B447FA"/>
    <w:rsid w:val="00B45DC5"/>
    <w:rsid w:val="00B46D79"/>
    <w:rsid w:val="00B4761F"/>
    <w:rsid w:val="00B51187"/>
    <w:rsid w:val="00B5272F"/>
    <w:rsid w:val="00B52B4C"/>
    <w:rsid w:val="00B52F70"/>
    <w:rsid w:val="00B53624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8D2"/>
    <w:rsid w:val="00B66C98"/>
    <w:rsid w:val="00B67D64"/>
    <w:rsid w:val="00B703E7"/>
    <w:rsid w:val="00B70AF4"/>
    <w:rsid w:val="00B70E72"/>
    <w:rsid w:val="00B71080"/>
    <w:rsid w:val="00B73AE9"/>
    <w:rsid w:val="00B73C63"/>
    <w:rsid w:val="00B76082"/>
    <w:rsid w:val="00B76C1B"/>
    <w:rsid w:val="00B80E08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321E"/>
    <w:rsid w:val="00B93298"/>
    <w:rsid w:val="00B9466E"/>
    <w:rsid w:val="00B94B23"/>
    <w:rsid w:val="00B95921"/>
    <w:rsid w:val="00B9667F"/>
    <w:rsid w:val="00B968B9"/>
    <w:rsid w:val="00B97C00"/>
    <w:rsid w:val="00BA0140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5E60"/>
    <w:rsid w:val="00BC7D42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1730"/>
    <w:rsid w:val="00BE2DF9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1886"/>
    <w:rsid w:val="00BF2801"/>
    <w:rsid w:val="00BF2D2A"/>
    <w:rsid w:val="00BF3139"/>
    <w:rsid w:val="00BF335E"/>
    <w:rsid w:val="00BF4F91"/>
    <w:rsid w:val="00BF53E2"/>
    <w:rsid w:val="00BF5587"/>
    <w:rsid w:val="00BF5728"/>
    <w:rsid w:val="00BF695B"/>
    <w:rsid w:val="00BF7061"/>
    <w:rsid w:val="00C00B20"/>
    <w:rsid w:val="00C0158E"/>
    <w:rsid w:val="00C0367B"/>
    <w:rsid w:val="00C03DB9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40ED"/>
    <w:rsid w:val="00C14493"/>
    <w:rsid w:val="00C145E3"/>
    <w:rsid w:val="00C1477B"/>
    <w:rsid w:val="00C1616B"/>
    <w:rsid w:val="00C16E35"/>
    <w:rsid w:val="00C172C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3728"/>
    <w:rsid w:val="00C3426E"/>
    <w:rsid w:val="00C343BD"/>
    <w:rsid w:val="00C34AE2"/>
    <w:rsid w:val="00C34FF9"/>
    <w:rsid w:val="00C35A40"/>
    <w:rsid w:val="00C36BCC"/>
    <w:rsid w:val="00C370D8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443"/>
    <w:rsid w:val="00C52E5F"/>
    <w:rsid w:val="00C533EE"/>
    <w:rsid w:val="00C53998"/>
    <w:rsid w:val="00C5473C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7CB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826"/>
    <w:rsid w:val="00C73B59"/>
    <w:rsid w:val="00C77DD7"/>
    <w:rsid w:val="00C77E84"/>
    <w:rsid w:val="00C803F4"/>
    <w:rsid w:val="00C812A3"/>
    <w:rsid w:val="00C8151E"/>
    <w:rsid w:val="00C81576"/>
    <w:rsid w:val="00C818FE"/>
    <w:rsid w:val="00C821FC"/>
    <w:rsid w:val="00C83374"/>
    <w:rsid w:val="00C833AA"/>
    <w:rsid w:val="00C83F9E"/>
    <w:rsid w:val="00C86E72"/>
    <w:rsid w:val="00C90636"/>
    <w:rsid w:val="00C91798"/>
    <w:rsid w:val="00C9312A"/>
    <w:rsid w:val="00C93B7D"/>
    <w:rsid w:val="00C94970"/>
    <w:rsid w:val="00C955C9"/>
    <w:rsid w:val="00C96702"/>
    <w:rsid w:val="00C96D60"/>
    <w:rsid w:val="00C973B8"/>
    <w:rsid w:val="00CA0B0F"/>
    <w:rsid w:val="00CA195C"/>
    <w:rsid w:val="00CA46C1"/>
    <w:rsid w:val="00CA570E"/>
    <w:rsid w:val="00CA70BE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648"/>
    <w:rsid w:val="00CD07E1"/>
    <w:rsid w:val="00CD07FA"/>
    <w:rsid w:val="00CD0B9D"/>
    <w:rsid w:val="00CD134F"/>
    <w:rsid w:val="00CD17E1"/>
    <w:rsid w:val="00CD1FE9"/>
    <w:rsid w:val="00CD3494"/>
    <w:rsid w:val="00CD3519"/>
    <w:rsid w:val="00CD40E2"/>
    <w:rsid w:val="00CD5494"/>
    <w:rsid w:val="00CD5837"/>
    <w:rsid w:val="00CD6672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3236"/>
    <w:rsid w:val="00CF4859"/>
    <w:rsid w:val="00CF61C6"/>
    <w:rsid w:val="00CF76C9"/>
    <w:rsid w:val="00D0136F"/>
    <w:rsid w:val="00D0204D"/>
    <w:rsid w:val="00D033CB"/>
    <w:rsid w:val="00D049EC"/>
    <w:rsid w:val="00D0590A"/>
    <w:rsid w:val="00D06EFF"/>
    <w:rsid w:val="00D07364"/>
    <w:rsid w:val="00D1017C"/>
    <w:rsid w:val="00D119C2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A42"/>
    <w:rsid w:val="00D24B23"/>
    <w:rsid w:val="00D24D7F"/>
    <w:rsid w:val="00D25318"/>
    <w:rsid w:val="00D256CF"/>
    <w:rsid w:val="00D261A6"/>
    <w:rsid w:val="00D26629"/>
    <w:rsid w:val="00D30036"/>
    <w:rsid w:val="00D3046A"/>
    <w:rsid w:val="00D314DE"/>
    <w:rsid w:val="00D317BE"/>
    <w:rsid w:val="00D32D1E"/>
    <w:rsid w:val="00D32FE3"/>
    <w:rsid w:val="00D3479C"/>
    <w:rsid w:val="00D34825"/>
    <w:rsid w:val="00D363EA"/>
    <w:rsid w:val="00D367A0"/>
    <w:rsid w:val="00D37C98"/>
    <w:rsid w:val="00D37DA7"/>
    <w:rsid w:val="00D37EEF"/>
    <w:rsid w:val="00D40041"/>
    <w:rsid w:val="00D40CDE"/>
    <w:rsid w:val="00D40D2B"/>
    <w:rsid w:val="00D40E30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5182"/>
    <w:rsid w:val="00D854BE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3CD8"/>
    <w:rsid w:val="00D95CA1"/>
    <w:rsid w:val="00D969D4"/>
    <w:rsid w:val="00D97038"/>
    <w:rsid w:val="00D97295"/>
    <w:rsid w:val="00DA04EF"/>
    <w:rsid w:val="00DA0546"/>
    <w:rsid w:val="00DA27BF"/>
    <w:rsid w:val="00DA2ABA"/>
    <w:rsid w:val="00DA2B95"/>
    <w:rsid w:val="00DA36C5"/>
    <w:rsid w:val="00DA3EEE"/>
    <w:rsid w:val="00DA42E6"/>
    <w:rsid w:val="00DA564C"/>
    <w:rsid w:val="00DA6388"/>
    <w:rsid w:val="00DA6FC0"/>
    <w:rsid w:val="00DA7F78"/>
    <w:rsid w:val="00DB0898"/>
    <w:rsid w:val="00DB1C19"/>
    <w:rsid w:val="00DB2446"/>
    <w:rsid w:val="00DB287F"/>
    <w:rsid w:val="00DB2B40"/>
    <w:rsid w:val="00DB2DA2"/>
    <w:rsid w:val="00DB3013"/>
    <w:rsid w:val="00DB3905"/>
    <w:rsid w:val="00DB3E49"/>
    <w:rsid w:val="00DB49D9"/>
    <w:rsid w:val="00DB5841"/>
    <w:rsid w:val="00DB58F8"/>
    <w:rsid w:val="00DB6A90"/>
    <w:rsid w:val="00DB710A"/>
    <w:rsid w:val="00DC1413"/>
    <w:rsid w:val="00DC3565"/>
    <w:rsid w:val="00DC380F"/>
    <w:rsid w:val="00DC384A"/>
    <w:rsid w:val="00DC4EB1"/>
    <w:rsid w:val="00DC52A6"/>
    <w:rsid w:val="00DC67ED"/>
    <w:rsid w:val="00DC763D"/>
    <w:rsid w:val="00DD1245"/>
    <w:rsid w:val="00DD146B"/>
    <w:rsid w:val="00DD2A54"/>
    <w:rsid w:val="00DD3038"/>
    <w:rsid w:val="00DD4162"/>
    <w:rsid w:val="00DD6019"/>
    <w:rsid w:val="00DD6A9B"/>
    <w:rsid w:val="00DD78BF"/>
    <w:rsid w:val="00DE1383"/>
    <w:rsid w:val="00DE1591"/>
    <w:rsid w:val="00DE1DC4"/>
    <w:rsid w:val="00DE222E"/>
    <w:rsid w:val="00DE3095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2EB"/>
    <w:rsid w:val="00DF1FA6"/>
    <w:rsid w:val="00DF2375"/>
    <w:rsid w:val="00DF2C7B"/>
    <w:rsid w:val="00DF3BE1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6D0A"/>
    <w:rsid w:val="00E07666"/>
    <w:rsid w:val="00E10B06"/>
    <w:rsid w:val="00E10FCC"/>
    <w:rsid w:val="00E1132D"/>
    <w:rsid w:val="00E13175"/>
    <w:rsid w:val="00E13435"/>
    <w:rsid w:val="00E15BD8"/>
    <w:rsid w:val="00E160B0"/>
    <w:rsid w:val="00E16DE2"/>
    <w:rsid w:val="00E1784E"/>
    <w:rsid w:val="00E205D8"/>
    <w:rsid w:val="00E21FA4"/>
    <w:rsid w:val="00E2244A"/>
    <w:rsid w:val="00E22AB4"/>
    <w:rsid w:val="00E23449"/>
    <w:rsid w:val="00E243FB"/>
    <w:rsid w:val="00E247A6"/>
    <w:rsid w:val="00E25278"/>
    <w:rsid w:val="00E2554C"/>
    <w:rsid w:val="00E261AD"/>
    <w:rsid w:val="00E3066E"/>
    <w:rsid w:val="00E311AE"/>
    <w:rsid w:val="00E31586"/>
    <w:rsid w:val="00E333A9"/>
    <w:rsid w:val="00E340BC"/>
    <w:rsid w:val="00E34B36"/>
    <w:rsid w:val="00E359CA"/>
    <w:rsid w:val="00E35A1E"/>
    <w:rsid w:val="00E35F30"/>
    <w:rsid w:val="00E36043"/>
    <w:rsid w:val="00E36333"/>
    <w:rsid w:val="00E36812"/>
    <w:rsid w:val="00E3786E"/>
    <w:rsid w:val="00E40343"/>
    <w:rsid w:val="00E418D2"/>
    <w:rsid w:val="00E41B5E"/>
    <w:rsid w:val="00E41CE9"/>
    <w:rsid w:val="00E44945"/>
    <w:rsid w:val="00E45BED"/>
    <w:rsid w:val="00E466DF"/>
    <w:rsid w:val="00E47D64"/>
    <w:rsid w:val="00E47E07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60049"/>
    <w:rsid w:val="00E601E5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1979"/>
    <w:rsid w:val="00E7481A"/>
    <w:rsid w:val="00E75E4B"/>
    <w:rsid w:val="00E763B1"/>
    <w:rsid w:val="00E77FCD"/>
    <w:rsid w:val="00E80F85"/>
    <w:rsid w:val="00E811C4"/>
    <w:rsid w:val="00E8184F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754"/>
    <w:rsid w:val="00E85866"/>
    <w:rsid w:val="00E85B12"/>
    <w:rsid w:val="00E86D28"/>
    <w:rsid w:val="00E86F40"/>
    <w:rsid w:val="00E876B8"/>
    <w:rsid w:val="00E91686"/>
    <w:rsid w:val="00E9176A"/>
    <w:rsid w:val="00E9375D"/>
    <w:rsid w:val="00E9432D"/>
    <w:rsid w:val="00E9559D"/>
    <w:rsid w:val="00E95B4C"/>
    <w:rsid w:val="00E9739F"/>
    <w:rsid w:val="00EA0FA7"/>
    <w:rsid w:val="00EA12F2"/>
    <w:rsid w:val="00EA145D"/>
    <w:rsid w:val="00EA197D"/>
    <w:rsid w:val="00EA1F07"/>
    <w:rsid w:val="00EA21A1"/>
    <w:rsid w:val="00EA2379"/>
    <w:rsid w:val="00EA270E"/>
    <w:rsid w:val="00EA375E"/>
    <w:rsid w:val="00EA390B"/>
    <w:rsid w:val="00EA4F37"/>
    <w:rsid w:val="00EA565C"/>
    <w:rsid w:val="00EA5C73"/>
    <w:rsid w:val="00EA5F43"/>
    <w:rsid w:val="00EA6B11"/>
    <w:rsid w:val="00EA72FD"/>
    <w:rsid w:val="00EB27EE"/>
    <w:rsid w:val="00EB3F16"/>
    <w:rsid w:val="00EB4777"/>
    <w:rsid w:val="00EB4AD6"/>
    <w:rsid w:val="00EB5540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2FE2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CD6"/>
    <w:rsid w:val="00F0064D"/>
    <w:rsid w:val="00F0136F"/>
    <w:rsid w:val="00F014B7"/>
    <w:rsid w:val="00F03A8E"/>
    <w:rsid w:val="00F075F2"/>
    <w:rsid w:val="00F122BB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787"/>
    <w:rsid w:val="00F229E5"/>
    <w:rsid w:val="00F22C47"/>
    <w:rsid w:val="00F22E58"/>
    <w:rsid w:val="00F235FE"/>
    <w:rsid w:val="00F266DA"/>
    <w:rsid w:val="00F26840"/>
    <w:rsid w:val="00F31260"/>
    <w:rsid w:val="00F32B87"/>
    <w:rsid w:val="00F32E84"/>
    <w:rsid w:val="00F32F4E"/>
    <w:rsid w:val="00F3338A"/>
    <w:rsid w:val="00F336CC"/>
    <w:rsid w:val="00F3398A"/>
    <w:rsid w:val="00F343B5"/>
    <w:rsid w:val="00F34962"/>
    <w:rsid w:val="00F34DD0"/>
    <w:rsid w:val="00F357AC"/>
    <w:rsid w:val="00F3599A"/>
    <w:rsid w:val="00F373B8"/>
    <w:rsid w:val="00F377D1"/>
    <w:rsid w:val="00F37B8A"/>
    <w:rsid w:val="00F405F9"/>
    <w:rsid w:val="00F417C5"/>
    <w:rsid w:val="00F41A49"/>
    <w:rsid w:val="00F42E41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6E97"/>
    <w:rsid w:val="00F479F6"/>
    <w:rsid w:val="00F47E39"/>
    <w:rsid w:val="00F50316"/>
    <w:rsid w:val="00F503A2"/>
    <w:rsid w:val="00F51C3E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15AE"/>
    <w:rsid w:val="00F7224C"/>
    <w:rsid w:val="00F72DFF"/>
    <w:rsid w:val="00F731C4"/>
    <w:rsid w:val="00F738F3"/>
    <w:rsid w:val="00F74398"/>
    <w:rsid w:val="00F74AB5"/>
    <w:rsid w:val="00F74E5D"/>
    <w:rsid w:val="00F75C4D"/>
    <w:rsid w:val="00F7762B"/>
    <w:rsid w:val="00F77732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6544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97F51"/>
    <w:rsid w:val="00FA08A5"/>
    <w:rsid w:val="00FA0EBA"/>
    <w:rsid w:val="00FA2D11"/>
    <w:rsid w:val="00FA41D9"/>
    <w:rsid w:val="00FA51C1"/>
    <w:rsid w:val="00FA5517"/>
    <w:rsid w:val="00FA5C69"/>
    <w:rsid w:val="00FA5E1A"/>
    <w:rsid w:val="00FA64C5"/>
    <w:rsid w:val="00FA6D0B"/>
    <w:rsid w:val="00FA7A6D"/>
    <w:rsid w:val="00FA7D05"/>
    <w:rsid w:val="00FB07FE"/>
    <w:rsid w:val="00FB175F"/>
    <w:rsid w:val="00FB17B4"/>
    <w:rsid w:val="00FB1EB2"/>
    <w:rsid w:val="00FB21BC"/>
    <w:rsid w:val="00FB244E"/>
    <w:rsid w:val="00FB3A5E"/>
    <w:rsid w:val="00FB4227"/>
    <w:rsid w:val="00FB4528"/>
    <w:rsid w:val="00FB5A22"/>
    <w:rsid w:val="00FB5BA1"/>
    <w:rsid w:val="00FB6B17"/>
    <w:rsid w:val="00FB6B1E"/>
    <w:rsid w:val="00FB6C83"/>
    <w:rsid w:val="00FB72EC"/>
    <w:rsid w:val="00FC0CCE"/>
    <w:rsid w:val="00FC0E3D"/>
    <w:rsid w:val="00FC0FAD"/>
    <w:rsid w:val="00FC11E8"/>
    <w:rsid w:val="00FC1341"/>
    <w:rsid w:val="00FC148E"/>
    <w:rsid w:val="00FC2659"/>
    <w:rsid w:val="00FC2A71"/>
    <w:rsid w:val="00FC2C35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4FCD"/>
    <w:rsid w:val="00FD500A"/>
    <w:rsid w:val="00FD5178"/>
    <w:rsid w:val="00FD5A19"/>
    <w:rsid w:val="00FD622A"/>
    <w:rsid w:val="00FD7263"/>
    <w:rsid w:val="00FD7932"/>
    <w:rsid w:val="00FD7C8C"/>
    <w:rsid w:val="00FE190C"/>
    <w:rsid w:val="00FE5907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747B5"/>
  <w15:docId w15:val="{2E244A5A-FDF3-450F-811B-6DD42BC1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D1F54-470F-43F7-BFF8-D8D5B2B5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64</Pages>
  <Words>7032</Words>
  <Characters>40083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3061</cp:revision>
  <cp:lastPrinted>2025-12-04T12:17:00Z</cp:lastPrinted>
  <dcterms:created xsi:type="dcterms:W3CDTF">2020-09-03T07:25:00Z</dcterms:created>
  <dcterms:modified xsi:type="dcterms:W3CDTF">2026-04-27T02:17:00Z</dcterms:modified>
</cp:coreProperties>
</file>